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8" w:rsidRDefault="00DC2014" w:rsidP="00D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C2014" w:rsidRDefault="00DC2014" w:rsidP="00D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СНО МПСИ</w:t>
      </w:r>
    </w:p>
    <w:p w:rsidR="00DC2014" w:rsidRDefault="00DC2014" w:rsidP="00D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Специальность, курс_____________________________________________________________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направление 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Желаемый уровень участия в работе СНО:</w:t>
      </w:r>
    </w:p>
    <w:p w:rsidR="00DC2014" w:rsidRDefault="00DC2014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Совета СНО МПСИ</w:t>
      </w:r>
    </w:p>
    <w:p w:rsidR="00DC2014" w:rsidRDefault="00DC2014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научного кружка на кафедре</w:t>
      </w:r>
    </w:p>
    <w:p w:rsidR="00391797" w:rsidRDefault="00391797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СНО МПСИ</w:t>
      </w:r>
    </w:p>
    <w:p w:rsidR="00DC2014" w:rsidRDefault="00DC2014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на научном семинаре СНО МПСИ</w:t>
      </w:r>
    </w:p>
    <w:p w:rsidR="00DC2014" w:rsidRDefault="00DC2014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на базе ХГУ им. Н. Ф. Катанова</w:t>
      </w:r>
    </w:p>
    <w:p w:rsidR="00DC2014" w:rsidRPr="00DC2014" w:rsidRDefault="00DC2014" w:rsidP="00DC20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выездных научных конференциях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DC2014" w:rsidRDefault="00DC2014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2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91797" w:rsidRDefault="00391797" w:rsidP="003A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E1" w:rsidRDefault="003A19E1" w:rsidP="003A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3A19E1" w:rsidRDefault="003A19E1" w:rsidP="003A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A19E1" w:rsidRDefault="003A19E1" w:rsidP="003A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СНО МПСИ</w:t>
      </w:r>
    </w:p>
    <w:p w:rsidR="003A19E1" w:rsidRDefault="003A19E1" w:rsidP="003A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Специальность, курс_____________________________________________________________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направление 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Желаемый уровень участия в работе СНО:</w:t>
      </w:r>
    </w:p>
    <w:p w:rsidR="003A19E1" w:rsidRPr="00391797" w:rsidRDefault="003A19E1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1797">
        <w:rPr>
          <w:rFonts w:ascii="Times New Roman" w:hAnsi="Times New Roman" w:cs="Times New Roman"/>
          <w:sz w:val="24"/>
          <w:szCs w:val="24"/>
        </w:rPr>
        <w:t>Член Совета СНО МПСИ</w:t>
      </w:r>
    </w:p>
    <w:p w:rsidR="003A19E1" w:rsidRDefault="003A19E1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1797">
        <w:rPr>
          <w:rFonts w:ascii="Times New Roman" w:hAnsi="Times New Roman" w:cs="Times New Roman"/>
          <w:sz w:val="24"/>
          <w:szCs w:val="24"/>
        </w:rPr>
        <w:t>Председатель научного кружка на кафедре</w:t>
      </w:r>
    </w:p>
    <w:p w:rsidR="00391797" w:rsidRPr="00391797" w:rsidRDefault="00391797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СНО МПСИ</w:t>
      </w:r>
    </w:p>
    <w:p w:rsidR="003A19E1" w:rsidRPr="00391797" w:rsidRDefault="003A19E1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1797">
        <w:rPr>
          <w:rFonts w:ascii="Times New Roman" w:hAnsi="Times New Roman" w:cs="Times New Roman"/>
          <w:sz w:val="24"/>
          <w:szCs w:val="24"/>
        </w:rPr>
        <w:t>Выступление с докладом на научном семинаре СНО МПСИ</w:t>
      </w:r>
    </w:p>
    <w:p w:rsidR="003A19E1" w:rsidRPr="00391797" w:rsidRDefault="003A19E1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1797">
        <w:rPr>
          <w:rFonts w:ascii="Times New Roman" w:hAnsi="Times New Roman" w:cs="Times New Roman"/>
          <w:sz w:val="24"/>
          <w:szCs w:val="24"/>
        </w:rPr>
        <w:t>Участие в научных конференциях на базе ХГУ им. Н. Ф. Катанова</w:t>
      </w:r>
    </w:p>
    <w:p w:rsidR="003A19E1" w:rsidRPr="00391797" w:rsidRDefault="003A19E1" w:rsidP="0039179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1797">
        <w:rPr>
          <w:rFonts w:ascii="Times New Roman" w:hAnsi="Times New Roman" w:cs="Times New Roman"/>
          <w:sz w:val="24"/>
          <w:szCs w:val="24"/>
        </w:rPr>
        <w:t>Участие в выездных научных конференциях</w:t>
      </w:r>
    </w:p>
    <w:p w:rsidR="003A19E1" w:rsidRDefault="003A19E1" w:rsidP="003A1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A19E1" w:rsidRPr="00DC2014" w:rsidRDefault="003A19E1" w:rsidP="00DC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2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bookmarkStart w:id="0" w:name="_GoBack"/>
      <w:bookmarkEnd w:id="0"/>
    </w:p>
    <w:sectPr w:rsidR="003A19E1" w:rsidRPr="00DC2014" w:rsidSect="00DC20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76D"/>
    <w:multiLevelType w:val="hybridMultilevel"/>
    <w:tmpl w:val="FFB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0A8"/>
    <w:multiLevelType w:val="hybridMultilevel"/>
    <w:tmpl w:val="D0726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741C6"/>
    <w:multiLevelType w:val="hybridMultilevel"/>
    <w:tmpl w:val="F252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3"/>
    <w:rsid w:val="00391797"/>
    <w:rsid w:val="003A19E1"/>
    <w:rsid w:val="006D4833"/>
    <w:rsid w:val="00DC2014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3</cp:revision>
  <dcterms:created xsi:type="dcterms:W3CDTF">2017-02-16T03:58:00Z</dcterms:created>
  <dcterms:modified xsi:type="dcterms:W3CDTF">2017-02-16T04:11:00Z</dcterms:modified>
</cp:coreProperties>
</file>