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AF" w:rsidRPr="00F51CAF" w:rsidRDefault="00A41317" w:rsidP="00A41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CAF">
        <w:rPr>
          <w:rFonts w:ascii="Times New Roman" w:hAnsi="Times New Roman" w:cs="Times New Roman"/>
          <w:b/>
          <w:sz w:val="24"/>
          <w:szCs w:val="24"/>
        </w:rPr>
        <w:t xml:space="preserve">ПЛАН РАБОТЫ СНО МПСИ ХГУ </w:t>
      </w:r>
      <w:r w:rsidR="00F51CAF" w:rsidRPr="00F51CAF">
        <w:rPr>
          <w:rFonts w:ascii="Times New Roman" w:hAnsi="Times New Roman" w:cs="Times New Roman"/>
          <w:b/>
          <w:sz w:val="24"/>
          <w:szCs w:val="24"/>
        </w:rPr>
        <w:t xml:space="preserve">ИМ. Н. Ф. КАТАНОВА </w:t>
      </w:r>
    </w:p>
    <w:p w:rsidR="00A41317" w:rsidRPr="00F51CAF" w:rsidRDefault="00A41317" w:rsidP="00A41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CAF">
        <w:rPr>
          <w:rFonts w:ascii="Times New Roman" w:hAnsi="Times New Roman" w:cs="Times New Roman"/>
          <w:b/>
          <w:sz w:val="24"/>
          <w:szCs w:val="24"/>
        </w:rPr>
        <w:t>в 2017г.</w:t>
      </w:r>
    </w:p>
    <w:p w:rsidR="00F51CAF" w:rsidRPr="007F554D" w:rsidRDefault="00F51CAF" w:rsidP="00A4131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360"/>
        <w:gridCol w:w="1559"/>
        <w:gridCol w:w="2092"/>
      </w:tblGrid>
      <w:tr w:rsidR="00A41317" w:rsidRPr="00F51CAF" w:rsidTr="002F3C16">
        <w:tc>
          <w:tcPr>
            <w:tcW w:w="560" w:type="dxa"/>
          </w:tcPr>
          <w:p w:rsidR="00A41317" w:rsidRPr="00F51CAF" w:rsidRDefault="00A41317" w:rsidP="00A41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51C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1C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60" w:type="dxa"/>
          </w:tcPr>
          <w:p w:rsidR="00A41317" w:rsidRPr="00F51CAF" w:rsidRDefault="00A41317" w:rsidP="00A41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59" w:type="dxa"/>
          </w:tcPr>
          <w:p w:rsidR="00A41317" w:rsidRPr="00F51CAF" w:rsidRDefault="00A41317" w:rsidP="00A41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92" w:type="dxa"/>
          </w:tcPr>
          <w:p w:rsidR="00A41317" w:rsidRPr="00F51CAF" w:rsidRDefault="00A41317" w:rsidP="00A41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9B3D25" w:rsidRPr="00F51CAF" w:rsidTr="00CE2FA1">
        <w:tc>
          <w:tcPr>
            <w:tcW w:w="9571" w:type="dxa"/>
            <w:gridSpan w:val="4"/>
          </w:tcPr>
          <w:p w:rsidR="009B3D25" w:rsidRPr="00F51CAF" w:rsidRDefault="009B3D25" w:rsidP="009B3D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i/>
                <w:sz w:val="24"/>
                <w:szCs w:val="24"/>
              </w:rPr>
              <w:t>План мероприятий СНО</w:t>
            </w:r>
          </w:p>
        </w:tc>
      </w:tr>
      <w:tr w:rsidR="00A41317" w:rsidRPr="00F51CAF" w:rsidTr="002F3C16">
        <w:tc>
          <w:tcPr>
            <w:tcW w:w="560" w:type="dxa"/>
          </w:tcPr>
          <w:p w:rsidR="00A41317" w:rsidRPr="00F51CAF" w:rsidRDefault="00015F02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0" w:type="dxa"/>
          </w:tcPr>
          <w:p w:rsidR="002F3C16" w:rsidRPr="00F51CAF" w:rsidRDefault="00015F02" w:rsidP="002F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</w:t>
            </w:r>
            <w:r w:rsidR="00A41317"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СНО.</w:t>
            </w:r>
            <w:r w:rsidR="00A41317"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C16" w:rsidRPr="00F51CAF">
              <w:rPr>
                <w:rFonts w:ascii="Times New Roman" w:hAnsi="Times New Roman" w:cs="Times New Roman"/>
                <w:sz w:val="24"/>
                <w:szCs w:val="24"/>
              </w:rPr>
              <w:t>Повестка:</w:t>
            </w:r>
          </w:p>
          <w:p w:rsidR="002F3C16" w:rsidRPr="00F51CAF" w:rsidRDefault="00015F02" w:rsidP="002F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- Обсуждение и утверждение плана работы СНО</w:t>
            </w:r>
          </w:p>
          <w:p w:rsidR="00A41317" w:rsidRPr="00F51CAF" w:rsidRDefault="002F3C16" w:rsidP="0001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5F02" w:rsidRPr="00F51CAF">
              <w:rPr>
                <w:rFonts w:ascii="Times New Roman" w:hAnsi="Times New Roman" w:cs="Times New Roman"/>
                <w:sz w:val="24"/>
                <w:szCs w:val="24"/>
              </w:rPr>
              <w:t>Выборы Председателя и Совета СНО</w:t>
            </w:r>
          </w:p>
          <w:p w:rsidR="00F33C5E" w:rsidRPr="00F51CAF" w:rsidRDefault="00F33C5E" w:rsidP="0001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- Знакомство с научными направлениями</w:t>
            </w:r>
          </w:p>
        </w:tc>
        <w:tc>
          <w:tcPr>
            <w:tcW w:w="1559" w:type="dxa"/>
          </w:tcPr>
          <w:p w:rsidR="00A41317" w:rsidRPr="00F51CAF" w:rsidRDefault="00015F02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2092" w:type="dxa"/>
          </w:tcPr>
          <w:p w:rsidR="00A41317" w:rsidRPr="00F51CAF" w:rsidRDefault="00015F02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Руководитель СНО</w:t>
            </w:r>
          </w:p>
        </w:tc>
      </w:tr>
      <w:tr w:rsidR="00A41317" w:rsidRPr="00F51CAF" w:rsidTr="002F3C16">
        <w:tc>
          <w:tcPr>
            <w:tcW w:w="560" w:type="dxa"/>
          </w:tcPr>
          <w:p w:rsidR="00A41317" w:rsidRPr="00F51CAF" w:rsidRDefault="00015F02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0" w:type="dxa"/>
          </w:tcPr>
          <w:p w:rsidR="00A41317" w:rsidRPr="00F51CAF" w:rsidRDefault="00A41317" w:rsidP="0001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Совета </w:t>
            </w:r>
            <w:r w:rsidR="00015F02"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СНО </w:t>
            </w:r>
          </w:p>
        </w:tc>
        <w:tc>
          <w:tcPr>
            <w:tcW w:w="1559" w:type="dxa"/>
          </w:tcPr>
          <w:p w:rsidR="00A41317" w:rsidRPr="00F51CAF" w:rsidRDefault="00015F02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Каждый первый четверг месяца</w:t>
            </w:r>
          </w:p>
        </w:tc>
        <w:tc>
          <w:tcPr>
            <w:tcW w:w="2092" w:type="dxa"/>
          </w:tcPr>
          <w:p w:rsidR="00A41317" w:rsidRPr="00F51CAF" w:rsidRDefault="00015F02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Председатель СНО</w:t>
            </w:r>
          </w:p>
        </w:tc>
      </w:tr>
      <w:tr w:rsidR="002F3C16" w:rsidRPr="00F51CAF" w:rsidTr="002F3C16">
        <w:tc>
          <w:tcPr>
            <w:tcW w:w="560" w:type="dxa"/>
          </w:tcPr>
          <w:p w:rsidR="002F3C16" w:rsidRPr="00F51CAF" w:rsidRDefault="00015F02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0" w:type="dxa"/>
          </w:tcPr>
          <w:p w:rsidR="002F3C16" w:rsidRPr="00F51CAF" w:rsidRDefault="002F3C16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консультации студентов и преподавателей, занимающихся научно-исследовательской работой</w:t>
            </w:r>
          </w:p>
        </w:tc>
        <w:tc>
          <w:tcPr>
            <w:tcW w:w="1559" w:type="dxa"/>
          </w:tcPr>
          <w:p w:rsidR="002F3C16" w:rsidRPr="00F51CAF" w:rsidRDefault="00015F02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2F3C16" w:rsidRPr="00F51CAF" w:rsidRDefault="00015F02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Руководитель СНО</w:t>
            </w:r>
          </w:p>
        </w:tc>
      </w:tr>
      <w:tr w:rsidR="00015F02" w:rsidRPr="00F51CAF" w:rsidTr="002F3C16">
        <w:tc>
          <w:tcPr>
            <w:tcW w:w="560" w:type="dxa"/>
          </w:tcPr>
          <w:p w:rsidR="00015F02" w:rsidRPr="00F51CAF" w:rsidRDefault="004D137A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0" w:type="dxa"/>
          </w:tcPr>
          <w:p w:rsidR="00015F02" w:rsidRPr="00F51CAF" w:rsidRDefault="00015F02" w:rsidP="0001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Контроль и помощь в организации работы творческих лабораторий и кружков</w:t>
            </w:r>
          </w:p>
        </w:tc>
        <w:tc>
          <w:tcPr>
            <w:tcW w:w="1559" w:type="dxa"/>
          </w:tcPr>
          <w:p w:rsidR="00015F02" w:rsidRPr="00F51CAF" w:rsidRDefault="00015F02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015F02" w:rsidRPr="00F51CAF" w:rsidRDefault="00015F02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Руководитель СНО</w:t>
            </w:r>
          </w:p>
        </w:tc>
      </w:tr>
      <w:tr w:rsidR="00A41317" w:rsidRPr="00F51CAF" w:rsidTr="002F3C16">
        <w:tc>
          <w:tcPr>
            <w:tcW w:w="560" w:type="dxa"/>
          </w:tcPr>
          <w:p w:rsidR="00A41317" w:rsidRPr="00F51CAF" w:rsidRDefault="004D137A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0" w:type="dxa"/>
          </w:tcPr>
          <w:p w:rsidR="00A41317" w:rsidRPr="00F51CAF" w:rsidRDefault="00A41317" w:rsidP="00B1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Участие членов </w:t>
            </w:r>
            <w:r w:rsidR="00015F02" w:rsidRPr="00F51CAF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городских, </w:t>
            </w:r>
            <w:r w:rsidR="00015F02" w:rsidRPr="00F51CAF"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, региональных</w:t>
            </w:r>
            <w:r w:rsidR="00B17BAB" w:rsidRPr="00F51CAF">
              <w:rPr>
                <w:rFonts w:ascii="Times New Roman" w:hAnsi="Times New Roman" w:cs="Times New Roman"/>
                <w:sz w:val="24"/>
                <w:szCs w:val="24"/>
              </w:rPr>
              <w:t>, всероссийских и международных</w:t>
            </w: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и научно-практических мероприятиях </w:t>
            </w:r>
          </w:p>
        </w:tc>
        <w:tc>
          <w:tcPr>
            <w:tcW w:w="1559" w:type="dxa"/>
          </w:tcPr>
          <w:p w:rsidR="00A41317" w:rsidRPr="00F51CAF" w:rsidRDefault="00015F02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A41317" w:rsidRPr="00F51CAF" w:rsidRDefault="00B17BAB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Совет СНО</w:t>
            </w:r>
          </w:p>
        </w:tc>
      </w:tr>
      <w:tr w:rsidR="00B17BAB" w:rsidRPr="00F51CAF" w:rsidTr="001122DC">
        <w:tc>
          <w:tcPr>
            <w:tcW w:w="560" w:type="dxa"/>
          </w:tcPr>
          <w:p w:rsidR="00B17BAB" w:rsidRPr="00F51CAF" w:rsidRDefault="004D137A" w:rsidP="001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0" w:type="dxa"/>
          </w:tcPr>
          <w:p w:rsidR="00B17BAB" w:rsidRPr="00F51CAF" w:rsidRDefault="00B17BAB" w:rsidP="00B1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консультативного семинара в рамках подготовки к мероприятиям «Дни науки в МПСИ» (подготовка презентаций, публикаций, доклада)</w:t>
            </w:r>
          </w:p>
        </w:tc>
        <w:tc>
          <w:tcPr>
            <w:tcW w:w="1559" w:type="dxa"/>
          </w:tcPr>
          <w:p w:rsidR="00B17BAB" w:rsidRPr="00F51CAF" w:rsidRDefault="00B17BAB" w:rsidP="001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Март 2017 г.</w:t>
            </w:r>
          </w:p>
        </w:tc>
        <w:tc>
          <w:tcPr>
            <w:tcW w:w="2092" w:type="dxa"/>
          </w:tcPr>
          <w:p w:rsidR="00B17BAB" w:rsidRPr="00F51CAF" w:rsidRDefault="00B17BAB" w:rsidP="00B1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Совет СНО Председатель СНО </w:t>
            </w:r>
          </w:p>
          <w:p w:rsidR="00B17BAB" w:rsidRPr="00F51CAF" w:rsidRDefault="00B17BAB" w:rsidP="001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AB" w:rsidRPr="00F51CAF" w:rsidTr="002F3C16">
        <w:tc>
          <w:tcPr>
            <w:tcW w:w="560" w:type="dxa"/>
          </w:tcPr>
          <w:p w:rsidR="00B17BAB" w:rsidRPr="00F51CAF" w:rsidRDefault="004D137A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0" w:type="dxa"/>
          </w:tcPr>
          <w:p w:rsidR="00B17BAB" w:rsidRPr="00F51CAF" w:rsidRDefault="00B17BAB" w:rsidP="00B1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Участие членов СНО в подготовке и проведении мероприятий «Дни науки в МПСИ»</w:t>
            </w:r>
          </w:p>
        </w:tc>
        <w:tc>
          <w:tcPr>
            <w:tcW w:w="1559" w:type="dxa"/>
          </w:tcPr>
          <w:p w:rsidR="00B17BAB" w:rsidRPr="00F51CAF" w:rsidRDefault="00B17BAB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Март-апрель 2017</w:t>
            </w:r>
          </w:p>
        </w:tc>
        <w:tc>
          <w:tcPr>
            <w:tcW w:w="2092" w:type="dxa"/>
          </w:tcPr>
          <w:p w:rsidR="00B17BAB" w:rsidRPr="00F51CAF" w:rsidRDefault="00FB4E0C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Совет СНО</w:t>
            </w:r>
          </w:p>
        </w:tc>
      </w:tr>
      <w:tr w:rsidR="00A41317" w:rsidRPr="00F51CAF" w:rsidTr="002F3C16">
        <w:tc>
          <w:tcPr>
            <w:tcW w:w="560" w:type="dxa"/>
          </w:tcPr>
          <w:p w:rsidR="00A41317" w:rsidRPr="00F51CAF" w:rsidRDefault="004D137A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0" w:type="dxa"/>
          </w:tcPr>
          <w:p w:rsidR="00A41317" w:rsidRPr="00F51CAF" w:rsidRDefault="00A41317" w:rsidP="00B1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Участие членов </w:t>
            </w:r>
            <w:r w:rsidR="00B17BAB" w:rsidRPr="00F51CAF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подготовке и проведении меж</w:t>
            </w:r>
            <w:r w:rsidR="00B17BAB" w:rsidRPr="00F51CAF"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 конференции</w:t>
            </w:r>
            <w:r w:rsidR="00B17BAB"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проблемы медицины»</w:t>
            </w:r>
          </w:p>
        </w:tc>
        <w:tc>
          <w:tcPr>
            <w:tcW w:w="1559" w:type="dxa"/>
          </w:tcPr>
          <w:p w:rsidR="00A41317" w:rsidRPr="00F51CAF" w:rsidRDefault="00B17BAB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2092" w:type="dxa"/>
          </w:tcPr>
          <w:p w:rsidR="00A41317" w:rsidRPr="00F51CAF" w:rsidRDefault="00FB4E0C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Совет СНО</w:t>
            </w:r>
          </w:p>
        </w:tc>
      </w:tr>
      <w:tr w:rsidR="00B17BAB" w:rsidRPr="00F51CAF" w:rsidTr="006E0668">
        <w:tc>
          <w:tcPr>
            <w:tcW w:w="560" w:type="dxa"/>
          </w:tcPr>
          <w:p w:rsidR="00B17BAB" w:rsidRPr="00F51CAF" w:rsidRDefault="004D137A" w:rsidP="006E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0" w:type="dxa"/>
          </w:tcPr>
          <w:p w:rsidR="00B17BAB" w:rsidRPr="00F51CAF" w:rsidRDefault="00B17BAB" w:rsidP="006E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организационного собрания студентов 1-го курса:</w:t>
            </w:r>
          </w:p>
          <w:p w:rsidR="00B17BAB" w:rsidRPr="00F51CAF" w:rsidRDefault="00B17BAB" w:rsidP="006E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4E0C" w:rsidRPr="00F51C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накомство с основами НИРС;</w:t>
            </w:r>
          </w:p>
          <w:p w:rsidR="00B17BAB" w:rsidRPr="00F51CAF" w:rsidRDefault="00B17BAB" w:rsidP="00FB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4E0C" w:rsidRPr="00F51C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ехнология портфолио (формирование портфолио НИРС за период обучения).</w:t>
            </w:r>
          </w:p>
        </w:tc>
        <w:tc>
          <w:tcPr>
            <w:tcW w:w="1559" w:type="dxa"/>
          </w:tcPr>
          <w:p w:rsidR="00B17BAB" w:rsidRPr="00F51CAF" w:rsidRDefault="004D137A" w:rsidP="006E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B17BAB" w:rsidRPr="00F51CAF">
              <w:rPr>
                <w:rFonts w:ascii="Times New Roman" w:hAnsi="Times New Roman" w:cs="Times New Roman"/>
                <w:sz w:val="24"/>
                <w:szCs w:val="24"/>
              </w:rPr>
              <w:t>тябрь 2017 г.</w:t>
            </w:r>
          </w:p>
        </w:tc>
        <w:tc>
          <w:tcPr>
            <w:tcW w:w="2092" w:type="dxa"/>
          </w:tcPr>
          <w:p w:rsidR="00B17BAB" w:rsidRPr="00F51CAF" w:rsidRDefault="00FB4E0C" w:rsidP="006E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Совет СНО Председатель СНО</w:t>
            </w:r>
          </w:p>
        </w:tc>
      </w:tr>
      <w:tr w:rsidR="00B17BAB" w:rsidRPr="00F51CAF" w:rsidTr="00506FB1">
        <w:tc>
          <w:tcPr>
            <w:tcW w:w="560" w:type="dxa"/>
          </w:tcPr>
          <w:p w:rsidR="00B17BAB" w:rsidRPr="00F51CAF" w:rsidRDefault="004D137A" w:rsidP="0050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60" w:type="dxa"/>
          </w:tcPr>
          <w:p w:rsidR="00B17BAB" w:rsidRPr="00F51CAF" w:rsidRDefault="00B17BAB" w:rsidP="0050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конкурса учебных </w:t>
            </w:r>
            <w:r w:rsidR="004D137A"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научно-исследовательских </w:t>
            </w: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проектов «Первые шаги к специальности»</w:t>
            </w:r>
          </w:p>
        </w:tc>
        <w:tc>
          <w:tcPr>
            <w:tcW w:w="1559" w:type="dxa"/>
          </w:tcPr>
          <w:p w:rsidR="00B17BAB" w:rsidRPr="00F51CAF" w:rsidRDefault="004D137A" w:rsidP="0050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Ноябрь-декабрь 2017 г.</w:t>
            </w:r>
          </w:p>
        </w:tc>
        <w:tc>
          <w:tcPr>
            <w:tcW w:w="2092" w:type="dxa"/>
          </w:tcPr>
          <w:p w:rsidR="00B17BAB" w:rsidRPr="00F51CAF" w:rsidRDefault="004D137A" w:rsidP="0050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Руководитель СНО, Совет СНО, Председатель СНО</w:t>
            </w:r>
          </w:p>
        </w:tc>
      </w:tr>
      <w:tr w:rsidR="00A41317" w:rsidRPr="00F51CAF" w:rsidTr="002F3C16">
        <w:tc>
          <w:tcPr>
            <w:tcW w:w="560" w:type="dxa"/>
          </w:tcPr>
          <w:p w:rsidR="00A41317" w:rsidRPr="00F51CAF" w:rsidRDefault="004D137A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60" w:type="dxa"/>
          </w:tcPr>
          <w:p w:rsidR="00A41317" w:rsidRPr="00F51CAF" w:rsidRDefault="004D137A" w:rsidP="004D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  <w:r w:rsidR="00A41317"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</w:t>
            </w: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r w:rsidR="00A41317"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 «Об итогах работы СНО в 201</w:t>
            </w: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A41317" w:rsidRPr="00F51CAF">
              <w:rPr>
                <w:rFonts w:ascii="Times New Roman" w:hAnsi="Times New Roman" w:cs="Times New Roman"/>
                <w:sz w:val="24"/>
                <w:szCs w:val="24"/>
              </w:rPr>
              <w:t>году»</w:t>
            </w:r>
          </w:p>
        </w:tc>
        <w:tc>
          <w:tcPr>
            <w:tcW w:w="1559" w:type="dxa"/>
          </w:tcPr>
          <w:p w:rsidR="00A41317" w:rsidRPr="00F51CAF" w:rsidRDefault="004D137A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2092" w:type="dxa"/>
          </w:tcPr>
          <w:p w:rsidR="00A41317" w:rsidRPr="00F51CAF" w:rsidRDefault="004D137A" w:rsidP="00A41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AF">
              <w:rPr>
                <w:rFonts w:ascii="Times New Roman" w:hAnsi="Times New Roman" w:cs="Times New Roman"/>
                <w:sz w:val="24"/>
                <w:szCs w:val="24"/>
              </w:rPr>
              <w:t>Руководитель СНО, Совет СНО, Председатель СНО</w:t>
            </w:r>
          </w:p>
        </w:tc>
      </w:tr>
    </w:tbl>
    <w:p w:rsidR="0056712E" w:rsidRPr="00F51CAF" w:rsidRDefault="0056712E">
      <w:pPr>
        <w:rPr>
          <w:sz w:val="24"/>
          <w:szCs w:val="24"/>
        </w:rPr>
      </w:pPr>
      <w:r w:rsidRPr="00F51CAF">
        <w:rPr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368"/>
        <w:gridCol w:w="1276"/>
        <w:gridCol w:w="3367"/>
      </w:tblGrid>
      <w:tr w:rsidR="00F51CAF" w:rsidRPr="007F554D" w:rsidTr="00F51CAF">
        <w:tc>
          <w:tcPr>
            <w:tcW w:w="560" w:type="dxa"/>
          </w:tcPr>
          <w:p w:rsidR="00F51CAF" w:rsidRPr="007F554D" w:rsidRDefault="00F51CAF" w:rsidP="00B23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54D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7F554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F554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368" w:type="dxa"/>
          </w:tcPr>
          <w:p w:rsidR="00F51CAF" w:rsidRPr="007F554D" w:rsidRDefault="00F51CAF" w:rsidP="00B23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54D"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</w:tc>
        <w:tc>
          <w:tcPr>
            <w:tcW w:w="1276" w:type="dxa"/>
          </w:tcPr>
          <w:p w:rsidR="00F51CAF" w:rsidRPr="007F554D" w:rsidRDefault="00F51CAF" w:rsidP="00B23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54D">
              <w:rPr>
                <w:rFonts w:ascii="Times New Roman" w:hAnsi="Times New Roman" w:cs="Times New Roman"/>
                <w:b/>
              </w:rPr>
              <w:t xml:space="preserve">Сроки </w:t>
            </w:r>
            <w:proofErr w:type="spellStart"/>
            <w:proofErr w:type="gramStart"/>
            <w:r w:rsidRPr="007F554D">
              <w:rPr>
                <w:rFonts w:ascii="Times New Roman" w:hAnsi="Times New Roman" w:cs="Times New Roman"/>
                <w:b/>
              </w:rPr>
              <w:t>проведе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7F554D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proofErr w:type="gramEnd"/>
          </w:p>
        </w:tc>
        <w:tc>
          <w:tcPr>
            <w:tcW w:w="3367" w:type="dxa"/>
          </w:tcPr>
          <w:p w:rsidR="00F51CAF" w:rsidRPr="007F554D" w:rsidRDefault="00F51CAF" w:rsidP="00B234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54D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</w:tr>
      <w:tr w:rsidR="009B3D25" w:rsidRPr="007F554D" w:rsidTr="008B7C35">
        <w:tc>
          <w:tcPr>
            <w:tcW w:w="9571" w:type="dxa"/>
            <w:gridSpan w:val="4"/>
          </w:tcPr>
          <w:p w:rsidR="009B3D25" w:rsidRPr="007F554D" w:rsidRDefault="009B3D25" w:rsidP="009B3D2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F554D">
              <w:rPr>
                <w:rFonts w:ascii="Times New Roman" w:hAnsi="Times New Roman" w:cs="Times New Roman"/>
                <w:i/>
              </w:rPr>
              <w:t>План научных семинаров СНО</w:t>
            </w:r>
            <w:r w:rsidR="000F0E24">
              <w:rPr>
                <w:rFonts w:ascii="Times New Roman" w:hAnsi="Times New Roman" w:cs="Times New Roman"/>
                <w:i/>
              </w:rPr>
              <w:t xml:space="preserve"> в 2017г.</w:t>
            </w:r>
          </w:p>
        </w:tc>
      </w:tr>
      <w:tr w:rsidR="009B3D25" w:rsidRPr="007F554D" w:rsidTr="008E5C08">
        <w:tc>
          <w:tcPr>
            <w:tcW w:w="560" w:type="dxa"/>
          </w:tcPr>
          <w:p w:rsidR="009B3D25" w:rsidRPr="007F554D" w:rsidRDefault="009B3D25" w:rsidP="00A41317">
            <w:pPr>
              <w:rPr>
                <w:rFonts w:ascii="Times New Roman" w:hAnsi="Times New Roman" w:cs="Times New Roman"/>
              </w:rPr>
            </w:pPr>
            <w:r w:rsidRPr="007F55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8" w:type="dxa"/>
          </w:tcPr>
          <w:p w:rsidR="000F0E24" w:rsidRDefault="000F0E24" w:rsidP="007F55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Научные исследования в МПСИ</w:t>
            </w:r>
          </w:p>
          <w:p w:rsidR="000F0E24" w:rsidRDefault="000F0E24" w:rsidP="008E5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Цели, задачи и возможности студенческих научных обществ</w:t>
            </w:r>
          </w:p>
          <w:p w:rsidR="009B3D25" w:rsidRPr="007F554D" w:rsidRDefault="009B3D25" w:rsidP="007F55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3D25" w:rsidRPr="007F554D" w:rsidRDefault="009B3D25" w:rsidP="000F0E24">
            <w:pPr>
              <w:rPr>
                <w:rFonts w:ascii="Times New Roman" w:hAnsi="Times New Roman" w:cs="Times New Roman"/>
              </w:rPr>
            </w:pPr>
            <w:r w:rsidRPr="007F554D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3367" w:type="dxa"/>
          </w:tcPr>
          <w:p w:rsidR="000F0E24" w:rsidRDefault="000F0E24" w:rsidP="00A41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Власова Е. Н. (зам. Директора МПСИ по НР)</w:t>
            </w:r>
          </w:p>
          <w:p w:rsidR="009B3D25" w:rsidRPr="007F554D" w:rsidRDefault="000F0E24" w:rsidP="00A41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Дутова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В. (доцент каф.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ФМиГ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9B3D25" w:rsidRPr="007F554D" w:rsidTr="008E5C08">
        <w:tc>
          <w:tcPr>
            <w:tcW w:w="560" w:type="dxa"/>
          </w:tcPr>
          <w:p w:rsidR="009B3D25" w:rsidRPr="007F554D" w:rsidRDefault="007F554D" w:rsidP="00DA6CE8">
            <w:pPr>
              <w:rPr>
                <w:rFonts w:ascii="Times New Roman" w:hAnsi="Times New Roman" w:cs="Times New Roman"/>
              </w:rPr>
            </w:pPr>
            <w:r w:rsidRPr="007F55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8" w:type="dxa"/>
          </w:tcPr>
          <w:p w:rsidR="000F0E24" w:rsidRPr="007F554D" w:rsidRDefault="000F0E24" w:rsidP="000F0E24">
            <w:pPr>
              <w:jc w:val="both"/>
              <w:rPr>
                <w:rFonts w:ascii="Times New Roman" w:hAnsi="Times New Roman" w:cs="Times New Roman"/>
              </w:rPr>
            </w:pPr>
            <w:r w:rsidRPr="007F554D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Возможности стимуляции и коррекции иммунного ответа биологически активными соединениями растительного происхождения</w:t>
            </w:r>
            <w:r w:rsidRPr="007F554D">
              <w:rPr>
                <w:rFonts w:ascii="Times New Roman" w:hAnsi="Times New Roman" w:cs="Times New Roman"/>
              </w:rPr>
              <w:t>.</w:t>
            </w:r>
          </w:p>
          <w:p w:rsidR="007F554D" w:rsidRPr="007F554D" w:rsidRDefault="000F0E24" w:rsidP="008E5C08">
            <w:pPr>
              <w:rPr>
                <w:rFonts w:ascii="Times New Roman" w:hAnsi="Times New Roman" w:cs="Times New Roman"/>
              </w:rPr>
            </w:pPr>
            <w:r w:rsidRPr="007F554D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7F554D">
              <w:rPr>
                <w:rFonts w:ascii="Times New Roman" w:hAnsi="Times New Roman" w:cs="Times New Roman"/>
              </w:rPr>
              <w:t>СтартАпы</w:t>
            </w:r>
            <w:proofErr w:type="spellEnd"/>
            <w:r w:rsidRPr="007F554D">
              <w:rPr>
                <w:rFonts w:ascii="Times New Roman" w:hAnsi="Times New Roman" w:cs="Times New Roman"/>
              </w:rPr>
              <w:t xml:space="preserve"> и возможности инвестирования НИР в РФ.</w:t>
            </w:r>
          </w:p>
        </w:tc>
        <w:tc>
          <w:tcPr>
            <w:tcW w:w="1276" w:type="dxa"/>
          </w:tcPr>
          <w:p w:rsidR="009B3D25" w:rsidRPr="007F554D" w:rsidRDefault="00D130CA" w:rsidP="00DA6CE8">
            <w:pPr>
              <w:rPr>
                <w:rFonts w:ascii="Times New Roman" w:hAnsi="Times New Roman" w:cs="Times New Roman"/>
              </w:rPr>
            </w:pPr>
            <w:r w:rsidRPr="007F554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367" w:type="dxa"/>
          </w:tcPr>
          <w:p w:rsidR="000F0E24" w:rsidRDefault="000F0E24" w:rsidP="000F0E24">
            <w:pPr>
              <w:rPr>
                <w:rFonts w:ascii="Times New Roman" w:hAnsi="Times New Roman" w:cs="Times New Roman"/>
              </w:rPr>
            </w:pPr>
            <w:r w:rsidRPr="007F554D">
              <w:rPr>
                <w:rFonts w:ascii="Times New Roman" w:hAnsi="Times New Roman" w:cs="Times New Roman"/>
              </w:rPr>
              <w:t xml:space="preserve">1. Данилов Р. </w:t>
            </w:r>
          </w:p>
          <w:p w:rsidR="000F0E24" w:rsidRPr="007F554D" w:rsidRDefault="000F0E24" w:rsidP="000F0E24">
            <w:pPr>
              <w:rPr>
                <w:rFonts w:ascii="Times New Roman" w:hAnsi="Times New Roman" w:cs="Times New Roman"/>
              </w:rPr>
            </w:pPr>
            <w:r w:rsidRPr="007F554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студент, </w:t>
            </w:r>
            <w:r w:rsidRPr="007F554D">
              <w:rPr>
                <w:rFonts w:ascii="Times New Roman" w:hAnsi="Times New Roman" w:cs="Times New Roman"/>
              </w:rPr>
              <w:t>ЛД-41)</w:t>
            </w:r>
          </w:p>
          <w:p w:rsidR="00B2598D" w:rsidRPr="007F554D" w:rsidRDefault="000F0E24" w:rsidP="000F0E24">
            <w:pPr>
              <w:rPr>
                <w:rFonts w:ascii="Times New Roman" w:hAnsi="Times New Roman" w:cs="Times New Roman"/>
              </w:rPr>
            </w:pPr>
            <w:r w:rsidRPr="007F554D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proofErr w:type="gramStart"/>
            <w:r w:rsidRPr="007F554D">
              <w:rPr>
                <w:rFonts w:ascii="Times New Roman" w:hAnsi="Times New Roman" w:cs="Times New Roman"/>
              </w:rPr>
              <w:t>Дутова</w:t>
            </w:r>
            <w:proofErr w:type="spellEnd"/>
            <w:r w:rsidRPr="007F554D">
              <w:rPr>
                <w:rFonts w:ascii="Times New Roman" w:hAnsi="Times New Roman" w:cs="Times New Roman"/>
              </w:rPr>
              <w:t xml:space="preserve"> С. В. (</w:t>
            </w:r>
            <w:r>
              <w:rPr>
                <w:rFonts w:ascii="Times New Roman" w:hAnsi="Times New Roman" w:cs="Times New Roman"/>
              </w:rPr>
              <w:t xml:space="preserve">доцент </w:t>
            </w:r>
            <w:r w:rsidRPr="007F554D">
              <w:rPr>
                <w:rFonts w:ascii="Times New Roman" w:hAnsi="Times New Roman" w:cs="Times New Roman"/>
              </w:rPr>
              <w:t>каф.</w:t>
            </w:r>
            <w:proofErr w:type="gramEnd"/>
            <w:r w:rsidRPr="007F554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554D">
              <w:rPr>
                <w:rFonts w:ascii="Times New Roman" w:hAnsi="Times New Roman" w:cs="Times New Roman"/>
              </w:rPr>
              <w:t>ФМИГ)</w:t>
            </w:r>
            <w:proofErr w:type="gramEnd"/>
          </w:p>
        </w:tc>
      </w:tr>
      <w:tr w:rsidR="009B3D25" w:rsidRPr="007F554D" w:rsidTr="008E5C08">
        <w:tc>
          <w:tcPr>
            <w:tcW w:w="560" w:type="dxa"/>
          </w:tcPr>
          <w:p w:rsidR="009B3D25" w:rsidRPr="007F554D" w:rsidRDefault="007F554D" w:rsidP="00DA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8" w:type="dxa"/>
          </w:tcPr>
          <w:p w:rsidR="00B2598D" w:rsidRPr="00B2598D" w:rsidRDefault="00B2598D" w:rsidP="00B2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60F2">
              <w:rPr>
                <w:rFonts w:ascii="Times New Roman" w:hAnsi="Times New Roman" w:cs="Times New Roman"/>
              </w:rPr>
              <w:t>.</w:t>
            </w:r>
            <w:r w:rsidR="00AA60F2">
              <w:t xml:space="preserve"> </w:t>
            </w:r>
            <w:r w:rsidR="00AA60F2" w:rsidRPr="00AA60F2">
              <w:rPr>
                <w:rFonts w:ascii="Times New Roman" w:hAnsi="Times New Roman" w:cs="Times New Roman"/>
              </w:rPr>
              <w:t xml:space="preserve">Основные направления фундаментальных научных исследований по патофизиологии, реализуемые на кафедре </w:t>
            </w:r>
            <w:proofErr w:type="spellStart"/>
            <w:r w:rsidR="00AA60F2" w:rsidRPr="00AA60F2">
              <w:rPr>
                <w:rFonts w:ascii="Times New Roman" w:hAnsi="Times New Roman" w:cs="Times New Roman"/>
              </w:rPr>
              <w:t>ФМиГ</w:t>
            </w:r>
            <w:proofErr w:type="spellEnd"/>
          </w:p>
          <w:p w:rsidR="007F554D" w:rsidRDefault="00B2598D" w:rsidP="00B2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AA60F2" w:rsidRPr="00AA60F2">
              <w:rPr>
                <w:rFonts w:ascii="Times New Roman" w:hAnsi="Times New Roman" w:cs="Times New Roman"/>
              </w:rPr>
              <w:t>Воздействие кратковременного стресса на функциональную активность нейтрофилов у студентов</w:t>
            </w:r>
          </w:p>
          <w:p w:rsidR="00AA60F2" w:rsidRPr="007F554D" w:rsidRDefault="00AA60F2" w:rsidP="00B2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A60F2">
              <w:rPr>
                <w:rFonts w:ascii="Times New Roman" w:hAnsi="Times New Roman" w:cs="Times New Roman"/>
              </w:rPr>
              <w:t>Секреты успешной презентации</w:t>
            </w:r>
          </w:p>
        </w:tc>
        <w:tc>
          <w:tcPr>
            <w:tcW w:w="1276" w:type="dxa"/>
          </w:tcPr>
          <w:p w:rsidR="009B3D25" w:rsidRPr="007F554D" w:rsidRDefault="007F554D" w:rsidP="00DA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367" w:type="dxa"/>
          </w:tcPr>
          <w:p w:rsidR="00AA60F2" w:rsidRDefault="00AA60F2" w:rsidP="00AA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C92B5F">
              <w:rPr>
                <w:rFonts w:ascii="Times New Roman" w:hAnsi="Times New Roman" w:cs="Times New Roman"/>
              </w:rPr>
              <w:t>Саранчина Ю.В.</w:t>
            </w:r>
            <w:r>
              <w:rPr>
                <w:rFonts w:ascii="Times New Roman" w:hAnsi="Times New Roman" w:cs="Times New Roman"/>
              </w:rPr>
              <w:t xml:space="preserve"> (доцент каф.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ФМиГ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B2598D" w:rsidRDefault="00AA60F2" w:rsidP="00AA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Кеберле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П. (студент ЛД-21)</w:t>
            </w:r>
          </w:p>
          <w:p w:rsidR="00AA60F2" w:rsidRPr="007F554D" w:rsidRDefault="000F0E24" w:rsidP="00AA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A60F2" w:rsidRPr="00AA60F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AA60F2" w:rsidRPr="00AA60F2">
              <w:rPr>
                <w:rFonts w:ascii="Times New Roman" w:hAnsi="Times New Roman" w:cs="Times New Roman"/>
              </w:rPr>
              <w:t>Саранчина Ю.В. (доцент каф.</w:t>
            </w:r>
            <w:proofErr w:type="gramEnd"/>
            <w:r w:rsidR="00AA60F2" w:rsidRPr="00AA6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AA60F2" w:rsidRPr="00AA60F2">
              <w:rPr>
                <w:rFonts w:ascii="Times New Roman" w:hAnsi="Times New Roman" w:cs="Times New Roman"/>
              </w:rPr>
              <w:t>ФМиГ</w:t>
            </w:r>
            <w:proofErr w:type="spellEnd"/>
            <w:r w:rsidR="00AA60F2" w:rsidRPr="00AA60F2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7F554D" w:rsidRPr="007F554D" w:rsidTr="008E5C08">
        <w:tc>
          <w:tcPr>
            <w:tcW w:w="560" w:type="dxa"/>
          </w:tcPr>
          <w:p w:rsidR="007F554D" w:rsidRPr="007F554D" w:rsidRDefault="007F554D" w:rsidP="00DA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8" w:type="dxa"/>
          </w:tcPr>
          <w:p w:rsidR="00B2598D" w:rsidRDefault="00B2598D" w:rsidP="00DA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AA60F2" w:rsidRPr="00B2598D">
              <w:rPr>
                <w:rFonts w:ascii="Times New Roman" w:hAnsi="Times New Roman" w:cs="Times New Roman"/>
              </w:rPr>
              <w:t xml:space="preserve">Направления научных исследований в области </w:t>
            </w:r>
            <w:r w:rsidR="00AA60F2">
              <w:rPr>
                <w:rFonts w:ascii="Times New Roman" w:hAnsi="Times New Roman" w:cs="Times New Roman"/>
              </w:rPr>
              <w:t>нормальной</w:t>
            </w:r>
            <w:r w:rsidR="00AA60F2" w:rsidRPr="00B2598D">
              <w:rPr>
                <w:rFonts w:ascii="Times New Roman" w:hAnsi="Times New Roman" w:cs="Times New Roman"/>
              </w:rPr>
              <w:t xml:space="preserve"> физиологии</w:t>
            </w:r>
          </w:p>
          <w:p w:rsidR="00AA60F2" w:rsidRDefault="000F0E24" w:rsidP="00DA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  <w:p w:rsidR="007F554D" w:rsidRPr="007F554D" w:rsidRDefault="00AA60F2" w:rsidP="00DA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2598D">
              <w:rPr>
                <w:rFonts w:ascii="Times New Roman" w:hAnsi="Times New Roman" w:cs="Times New Roman"/>
              </w:rPr>
              <w:t xml:space="preserve">. </w:t>
            </w:r>
            <w:r w:rsidR="00B2598D">
              <w:rPr>
                <w:rFonts w:ascii="Times New Roman" w:hAnsi="Times New Roman" w:cs="Times New Roman"/>
              </w:rPr>
              <w:t xml:space="preserve">Итоги участия в </w:t>
            </w:r>
            <w:proofErr w:type="spellStart"/>
            <w:r w:rsidR="00B2598D">
              <w:rPr>
                <w:rFonts w:ascii="Times New Roman" w:hAnsi="Times New Roman" w:cs="Times New Roman"/>
              </w:rPr>
              <w:t>Пироговской</w:t>
            </w:r>
            <w:proofErr w:type="spellEnd"/>
            <w:r w:rsidR="00B2598D">
              <w:rPr>
                <w:rFonts w:ascii="Times New Roman" w:hAnsi="Times New Roman" w:cs="Times New Roman"/>
              </w:rPr>
              <w:t xml:space="preserve"> конференции</w:t>
            </w:r>
            <w:r w:rsidR="008E5C08">
              <w:rPr>
                <w:rFonts w:ascii="Times New Roman" w:hAnsi="Times New Roman" w:cs="Times New Roman"/>
              </w:rPr>
              <w:t>-2017</w:t>
            </w:r>
            <w:r w:rsidR="00B2598D">
              <w:rPr>
                <w:rFonts w:ascii="Times New Roman" w:hAnsi="Times New Roman" w:cs="Times New Roman"/>
              </w:rPr>
              <w:t xml:space="preserve"> (г. Томск)</w:t>
            </w:r>
          </w:p>
        </w:tc>
        <w:tc>
          <w:tcPr>
            <w:tcW w:w="1276" w:type="dxa"/>
          </w:tcPr>
          <w:p w:rsidR="007F554D" w:rsidRPr="007F554D" w:rsidRDefault="007F554D" w:rsidP="00DA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367" w:type="dxa"/>
          </w:tcPr>
          <w:p w:rsidR="00AA60F2" w:rsidRDefault="00AA60F2" w:rsidP="00AA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 </w:t>
            </w:r>
            <w:r>
              <w:rPr>
                <w:rFonts w:ascii="Times New Roman" w:hAnsi="Times New Roman" w:cs="Times New Roman"/>
              </w:rPr>
              <w:t>(зав. каф.</w:t>
            </w:r>
            <w:proofErr w:type="gramStart"/>
            <w:r>
              <w:rPr>
                <w:rFonts w:ascii="Times New Roman" w:hAnsi="Times New Roman" w:cs="Times New Roman"/>
              </w:rPr>
              <w:t xml:space="preserve"> ОППД)</w:t>
            </w:r>
            <w:proofErr w:type="gramEnd"/>
          </w:p>
          <w:p w:rsidR="00B2598D" w:rsidRDefault="00AA60F2" w:rsidP="00AA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Селина А. А. (студент ЛД-21)</w:t>
            </w:r>
          </w:p>
          <w:p w:rsidR="007F554D" w:rsidRPr="007F554D" w:rsidRDefault="00AA60F2" w:rsidP="00DA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2598D">
              <w:rPr>
                <w:rFonts w:ascii="Times New Roman" w:hAnsi="Times New Roman" w:cs="Times New Roman"/>
              </w:rPr>
              <w:t xml:space="preserve">. </w:t>
            </w:r>
            <w:r w:rsidR="00B2598D">
              <w:rPr>
                <w:rFonts w:ascii="Times New Roman" w:hAnsi="Times New Roman" w:cs="Times New Roman"/>
              </w:rPr>
              <w:t>Данилов Р.И.</w:t>
            </w:r>
            <w:r w:rsidR="00B2598D">
              <w:rPr>
                <w:rFonts w:ascii="Times New Roman" w:hAnsi="Times New Roman" w:cs="Times New Roman"/>
              </w:rPr>
              <w:t xml:space="preserve"> (студент ЛД-41)</w:t>
            </w:r>
          </w:p>
        </w:tc>
      </w:tr>
      <w:tr w:rsidR="007F554D" w:rsidRPr="007F554D" w:rsidTr="008E5C08">
        <w:tc>
          <w:tcPr>
            <w:tcW w:w="560" w:type="dxa"/>
          </w:tcPr>
          <w:p w:rsidR="007F554D" w:rsidRPr="007F554D" w:rsidRDefault="007F554D" w:rsidP="00DA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8" w:type="dxa"/>
          </w:tcPr>
          <w:p w:rsidR="007F554D" w:rsidRDefault="00B2598D" w:rsidP="00DA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Направления научных исследований в МПСИ</w:t>
            </w:r>
          </w:p>
          <w:p w:rsidR="008E5C08" w:rsidRDefault="00B2598D" w:rsidP="00DA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8E5C08">
              <w:rPr>
                <w:rFonts w:ascii="Times New Roman" w:hAnsi="Times New Roman" w:cs="Times New Roman"/>
              </w:rPr>
              <w:t>Опыт работы СНО медицинских ВУЗов Сибири.</w:t>
            </w:r>
          </w:p>
          <w:p w:rsidR="00B2598D" w:rsidRPr="007F554D" w:rsidRDefault="008E5C08" w:rsidP="008E5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Обсуждение тематики докладов в рамках научных семинаров СНО</w:t>
            </w:r>
          </w:p>
        </w:tc>
        <w:tc>
          <w:tcPr>
            <w:tcW w:w="1276" w:type="dxa"/>
          </w:tcPr>
          <w:p w:rsidR="007F554D" w:rsidRPr="007F554D" w:rsidRDefault="007F554D" w:rsidP="00DA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367" w:type="dxa"/>
          </w:tcPr>
          <w:p w:rsidR="007F554D" w:rsidRPr="00B2598D" w:rsidRDefault="00B2598D" w:rsidP="00B2598D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proofErr w:type="gramStart"/>
            <w:r w:rsidRPr="00B2598D">
              <w:rPr>
                <w:rFonts w:ascii="Times New Roman" w:hAnsi="Times New Roman" w:cs="Times New Roman"/>
              </w:rPr>
              <w:t>Дутова</w:t>
            </w:r>
            <w:proofErr w:type="spellEnd"/>
            <w:r w:rsidRPr="00B2598D">
              <w:rPr>
                <w:rFonts w:ascii="Times New Roman" w:hAnsi="Times New Roman" w:cs="Times New Roman"/>
              </w:rPr>
              <w:t xml:space="preserve"> С. В. (профессор каф.</w:t>
            </w:r>
            <w:proofErr w:type="gramEnd"/>
            <w:r w:rsidRPr="00B2598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598D">
              <w:rPr>
                <w:rFonts w:ascii="Times New Roman" w:hAnsi="Times New Roman" w:cs="Times New Roman"/>
              </w:rPr>
              <w:t>ФМИГ)</w:t>
            </w:r>
            <w:proofErr w:type="gramEnd"/>
          </w:p>
          <w:p w:rsidR="00B2598D" w:rsidRDefault="00B2598D" w:rsidP="00B2598D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2598D">
              <w:rPr>
                <w:rFonts w:ascii="Times New Roman" w:hAnsi="Times New Roman" w:cs="Times New Roman"/>
              </w:rPr>
              <w:t>. Данилов Р. (студент, ЛД-41)</w:t>
            </w:r>
          </w:p>
          <w:p w:rsidR="008E5C08" w:rsidRPr="00B2598D" w:rsidRDefault="008E5C08" w:rsidP="008E5C08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E5C08">
              <w:rPr>
                <w:rFonts w:ascii="Times New Roman" w:hAnsi="Times New Roman" w:cs="Times New Roman"/>
              </w:rPr>
              <w:t>. Данилов Р. (студент, ЛД-41)</w:t>
            </w:r>
          </w:p>
        </w:tc>
      </w:tr>
      <w:tr w:rsidR="007F554D" w:rsidRPr="007F554D" w:rsidTr="008E5C08">
        <w:tc>
          <w:tcPr>
            <w:tcW w:w="560" w:type="dxa"/>
          </w:tcPr>
          <w:p w:rsidR="007F554D" w:rsidRPr="007F554D" w:rsidRDefault="007F554D" w:rsidP="00DA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8" w:type="dxa"/>
          </w:tcPr>
          <w:p w:rsidR="00B2598D" w:rsidRPr="00B2598D" w:rsidRDefault="00B2598D" w:rsidP="00B2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B2598D">
              <w:rPr>
                <w:rFonts w:ascii="Times New Roman" w:hAnsi="Times New Roman" w:cs="Times New Roman"/>
              </w:rPr>
              <w:t>3D</w:t>
            </w:r>
            <w:r>
              <w:rPr>
                <w:rFonts w:ascii="Times New Roman" w:hAnsi="Times New Roman" w:cs="Times New Roman"/>
              </w:rPr>
              <w:t>-принтеры в медицине</w:t>
            </w:r>
          </w:p>
          <w:p w:rsidR="007F554D" w:rsidRPr="007F554D" w:rsidRDefault="00B2598D" w:rsidP="00B25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B2598D">
              <w:rPr>
                <w:rFonts w:ascii="Times New Roman" w:hAnsi="Times New Roman" w:cs="Times New Roman"/>
              </w:rPr>
              <w:t>Разбор клинического случая. Нейрох</w:t>
            </w:r>
            <w:r>
              <w:rPr>
                <w:rFonts w:ascii="Times New Roman" w:hAnsi="Times New Roman" w:cs="Times New Roman"/>
              </w:rPr>
              <w:t>ирургический пациент.</w:t>
            </w:r>
          </w:p>
        </w:tc>
        <w:tc>
          <w:tcPr>
            <w:tcW w:w="1276" w:type="dxa"/>
          </w:tcPr>
          <w:p w:rsidR="007F554D" w:rsidRPr="007F554D" w:rsidRDefault="007F554D" w:rsidP="00DA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3367" w:type="dxa"/>
          </w:tcPr>
          <w:p w:rsidR="007F554D" w:rsidRPr="007F554D" w:rsidRDefault="00B2598D" w:rsidP="00B2598D">
            <w:pPr>
              <w:rPr>
                <w:rFonts w:ascii="Times New Roman" w:hAnsi="Times New Roman" w:cs="Times New Roman"/>
              </w:rPr>
            </w:pPr>
            <w:proofErr w:type="spellStart"/>
            <w:r w:rsidRPr="00B2598D">
              <w:rPr>
                <w:rFonts w:ascii="Times New Roman" w:hAnsi="Times New Roman" w:cs="Times New Roman"/>
              </w:rPr>
              <w:t>Дерюгина</w:t>
            </w:r>
            <w:proofErr w:type="spellEnd"/>
            <w:r w:rsidRPr="00B2598D">
              <w:rPr>
                <w:rFonts w:ascii="Times New Roman" w:hAnsi="Times New Roman" w:cs="Times New Roman"/>
              </w:rPr>
              <w:t xml:space="preserve"> И., </w:t>
            </w:r>
            <w:r>
              <w:rPr>
                <w:rFonts w:ascii="Times New Roman" w:hAnsi="Times New Roman" w:cs="Times New Roman"/>
              </w:rPr>
              <w:t>(</w:t>
            </w:r>
            <w:r w:rsidRPr="00B2598D">
              <w:rPr>
                <w:rFonts w:ascii="Times New Roman" w:hAnsi="Times New Roman" w:cs="Times New Roman"/>
              </w:rPr>
              <w:t>студент ЛД-51).</w:t>
            </w:r>
            <w:r w:rsidRPr="00B259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98D">
              <w:rPr>
                <w:rFonts w:ascii="Times New Roman" w:hAnsi="Times New Roman" w:cs="Times New Roman"/>
              </w:rPr>
              <w:t>Какаев</w:t>
            </w:r>
            <w:proofErr w:type="spellEnd"/>
            <w:r w:rsidRPr="00B2598D">
              <w:rPr>
                <w:rFonts w:ascii="Times New Roman" w:hAnsi="Times New Roman" w:cs="Times New Roman"/>
              </w:rPr>
              <w:t xml:space="preserve"> Н.,</w:t>
            </w:r>
            <w:r>
              <w:rPr>
                <w:rFonts w:ascii="Times New Roman" w:hAnsi="Times New Roman" w:cs="Times New Roman"/>
              </w:rPr>
              <w:t>(</w:t>
            </w:r>
            <w:r w:rsidRPr="00B2598D">
              <w:rPr>
                <w:rFonts w:ascii="Times New Roman" w:hAnsi="Times New Roman" w:cs="Times New Roman"/>
              </w:rPr>
              <w:t>студент ЛД-51).</w:t>
            </w:r>
          </w:p>
        </w:tc>
      </w:tr>
      <w:tr w:rsidR="007F554D" w:rsidRPr="007F554D" w:rsidTr="008E5C08">
        <w:tc>
          <w:tcPr>
            <w:tcW w:w="560" w:type="dxa"/>
          </w:tcPr>
          <w:p w:rsidR="007F554D" w:rsidRPr="007F554D" w:rsidRDefault="007F554D" w:rsidP="00DA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8" w:type="dxa"/>
          </w:tcPr>
          <w:p w:rsidR="00D13727" w:rsidRDefault="00D13727" w:rsidP="00DA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D13727">
              <w:rPr>
                <w:rFonts w:ascii="Times New Roman" w:hAnsi="Times New Roman" w:cs="Times New Roman"/>
              </w:rPr>
              <w:t xml:space="preserve">Аутизм и </w:t>
            </w:r>
            <w:proofErr w:type="spellStart"/>
            <w:r w:rsidRPr="00D13727">
              <w:rPr>
                <w:rFonts w:ascii="Times New Roman" w:hAnsi="Times New Roman" w:cs="Times New Roman"/>
              </w:rPr>
              <w:t>савантизм</w:t>
            </w:r>
            <w:proofErr w:type="spellEnd"/>
            <w:r w:rsidRPr="00D13727">
              <w:rPr>
                <w:rFonts w:ascii="Times New Roman" w:hAnsi="Times New Roman" w:cs="Times New Roman"/>
              </w:rPr>
              <w:t xml:space="preserve"> как </w:t>
            </w:r>
            <w:r>
              <w:rPr>
                <w:rFonts w:ascii="Times New Roman" w:hAnsi="Times New Roman" w:cs="Times New Roman"/>
              </w:rPr>
              <w:t>болезнь на грани гениальности</w:t>
            </w:r>
          </w:p>
          <w:p w:rsidR="00D13727" w:rsidRDefault="00D13727" w:rsidP="00DA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D13727">
              <w:rPr>
                <w:rFonts w:ascii="Times New Roman" w:hAnsi="Times New Roman" w:cs="Times New Roman"/>
              </w:rPr>
              <w:t xml:space="preserve">Как </w:t>
            </w:r>
            <w:proofErr w:type="spellStart"/>
            <w:r w:rsidRPr="00D13727">
              <w:rPr>
                <w:rFonts w:ascii="Times New Roman" w:hAnsi="Times New Roman" w:cs="Times New Roman"/>
              </w:rPr>
              <w:t>аутисты</w:t>
            </w:r>
            <w:proofErr w:type="spellEnd"/>
            <w:r w:rsidRPr="00D13727">
              <w:rPr>
                <w:rFonts w:ascii="Times New Roman" w:hAnsi="Times New Roman" w:cs="Times New Roman"/>
              </w:rPr>
              <w:t xml:space="preserve"> ме</w:t>
            </w:r>
            <w:r>
              <w:rPr>
                <w:rFonts w:ascii="Times New Roman" w:hAnsi="Times New Roman" w:cs="Times New Roman"/>
              </w:rPr>
              <w:t>няют мир. Социальная проблема</w:t>
            </w:r>
          </w:p>
          <w:p w:rsidR="007F554D" w:rsidRPr="007F554D" w:rsidRDefault="00D13727" w:rsidP="00DA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Болезнь Альцгеймера</w:t>
            </w:r>
          </w:p>
        </w:tc>
        <w:tc>
          <w:tcPr>
            <w:tcW w:w="1276" w:type="dxa"/>
          </w:tcPr>
          <w:p w:rsidR="007F554D" w:rsidRPr="007F554D" w:rsidRDefault="007F554D" w:rsidP="00DA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3367" w:type="dxa"/>
          </w:tcPr>
          <w:p w:rsidR="007F554D" w:rsidRDefault="00D13727" w:rsidP="00D1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13727">
              <w:rPr>
                <w:rFonts w:ascii="Times New Roman" w:hAnsi="Times New Roman" w:cs="Times New Roman"/>
              </w:rPr>
              <w:t>. Данилов Р. (студент, ЛД-41)</w:t>
            </w:r>
          </w:p>
          <w:p w:rsidR="00D13727" w:rsidRDefault="00D13727" w:rsidP="00D1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Ярулин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 (студент ЛД-31)</w:t>
            </w:r>
          </w:p>
          <w:p w:rsidR="00D13727" w:rsidRPr="007F554D" w:rsidRDefault="00D13727" w:rsidP="00D1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Пилева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(студент ЛД-11)</w:t>
            </w:r>
          </w:p>
        </w:tc>
      </w:tr>
      <w:tr w:rsidR="007F554D" w:rsidRPr="007F554D" w:rsidTr="008E5C08">
        <w:tc>
          <w:tcPr>
            <w:tcW w:w="560" w:type="dxa"/>
          </w:tcPr>
          <w:p w:rsidR="007F554D" w:rsidRPr="007F554D" w:rsidRDefault="007F554D" w:rsidP="00DA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8" w:type="dxa"/>
          </w:tcPr>
          <w:p w:rsidR="007F554D" w:rsidRDefault="008E5C08" w:rsidP="00DA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Современные методы диагностики </w:t>
            </w:r>
            <w:proofErr w:type="spellStart"/>
            <w:r>
              <w:rPr>
                <w:rFonts w:ascii="Times New Roman" w:hAnsi="Times New Roman" w:cs="Times New Roman"/>
              </w:rPr>
              <w:t>онкозаболеваний</w:t>
            </w:r>
            <w:proofErr w:type="spellEnd"/>
          </w:p>
          <w:p w:rsidR="008E5C08" w:rsidRDefault="008E5C08" w:rsidP="008E5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8E5C08">
              <w:rPr>
                <w:rFonts w:ascii="Times New Roman" w:hAnsi="Times New Roman" w:cs="Times New Roman"/>
              </w:rPr>
              <w:t xml:space="preserve">Разбор клинического случая. </w:t>
            </w:r>
            <w:r>
              <w:rPr>
                <w:rFonts w:ascii="Times New Roman" w:hAnsi="Times New Roman" w:cs="Times New Roman"/>
              </w:rPr>
              <w:t>Онколог</w:t>
            </w:r>
            <w:r w:rsidRPr="008E5C08">
              <w:rPr>
                <w:rFonts w:ascii="Times New Roman" w:hAnsi="Times New Roman" w:cs="Times New Roman"/>
              </w:rPr>
              <w:t>ический пациент.</w:t>
            </w:r>
          </w:p>
          <w:p w:rsidR="008E5C08" w:rsidRPr="007F554D" w:rsidRDefault="008E5C08" w:rsidP="008E5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Новое в фармакотерапии </w:t>
            </w:r>
            <w:proofErr w:type="spellStart"/>
            <w:r>
              <w:rPr>
                <w:rFonts w:ascii="Times New Roman" w:hAnsi="Times New Roman" w:cs="Times New Roman"/>
              </w:rPr>
              <w:t>онкозаболеваний</w:t>
            </w:r>
            <w:proofErr w:type="spellEnd"/>
          </w:p>
        </w:tc>
        <w:tc>
          <w:tcPr>
            <w:tcW w:w="1276" w:type="dxa"/>
          </w:tcPr>
          <w:p w:rsidR="007F554D" w:rsidRPr="007F554D" w:rsidRDefault="007F554D" w:rsidP="00DA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3367" w:type="dxa"/>
          </w:tcPr>
          <w:p w:rsidR="007F554D" w:rsidRDefault="008E5C08" w:rsidP="00DA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Шильверст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(студент ЛД-32)</w:t>
            </w:r>
          </w:p>
          <w:p w:rsidR="008E5C08" w:rsidRDefault="008E5C08" w:rsidP="00DA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Гузарь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 (студент ЛД-51)</w:t>
            </w:r>
          </w:p>
          <w:p w:rsidR="008E5C08" w:rsidRPr="007F554D" w:rsidRDefault="008E5C08" w:rsidP="00DA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Ребекевша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</w:rPr>
              <w:t>Григорьичев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(студенты ЛД-33)</w:t>
            </w:r>
          </w:p>
        </w:tc>
      </w:tr>
    </w:tbl>
    <w:p w:rsidR="00A41317" w:rsidRDefault="00A41317" w:rsidP="007F554D">
      <w:pPr>
        <w:spacing w:after="0"/>
        <w:rPr>
          <w:rFonts w:ascii="Times New Roman" w:hAnsi="Times New Roman" w:cs="Times New Roman"/>
        </w:rPr>
      </w:pPr>
    </w:p>
    <w:p w:rsidR="00F51CAF" w:rsidRDefault="00F51CAF" w:rsidP="007F554D">
      <w:pPr>
        <w:spacing w:after="0"/>
        <w:rPr>
          <w:rFonts w:ascii="Times New Roman" w:hAnsi="Times New Roman" w:cs="Times New Roman"/>
        </w:rPr>
      </w:pPr>
    </w:p>
    <w:p w:rsidR="00F51CAF" w:rsidRDefault="00F51CAF" w:rsidP="00F51CA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</w:t>
      </w:r>
      <w:proofErr w:type="gramStart"/>
      <w:r>
        <w:rPr>
          <w:rFonts w:ascii="Times New Roman" w:hAnsi="Times New Roman" w:cs="Times New Roman"/>
        </w:rPr>
        <w:t xml:space="preserve">СНО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С.</w:t>
      </w:r>
      <w:proofErr w:type="gramEnd"/>
      <w:r>
        <w:rPr>
          <w:rFonts w:ascii="Times New Roman" w:hAnsi="Times New Roman" w:cs="Times New Roman"/>
        </w:rPr>
        <w:t xml:space="preserve"> В. </w:t>
      </w:r>
      <w:proofErr w:type="spellStart"/>
      <w:r>
        <w:rPr>
          <w:rFonts w:ascii="Times New Roman" w:hAnsi="Times New Roman" w:cs="Times New Roman"/>
        </w:rPr>
        <w:t>Дутова</w:t>
      </w:r>
      <w:proofErr w:type="spellEnd"/>
    </w:p>
    <w:p w:rsidR="00F51CAF" w:rsidRDefault="00F51CAF" w:rsidP="00F51CA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СНО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Р. И. Данилов</w:t>
      </w:r>
    </w:p>
    <w:p w:rsidR="00F51CAF" w:rsidRDefault="00F51CAF" w:rsidP="00F51CA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Директора МПСИ по НР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Е. Н. Власова</w:t>
      </w:r>
    </w:p>
    <w:p w:rsidR="0063024A" w:rsidRPr="007F554D" w:rsidRDefault="0063024A" w:rsidP="0063024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12.02.2017г.</w:t>
      </w:r>
      <w:bookmarkStart w:id="0" w:name="_GoBack"/>
      <w:bookmarkEnd w:id="0"/>
    </w:p>
    <w:sectPr w:rsidR="0063024A" w:rsidRPr="007F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7BB5"/>
    <w:multiLevelType w:val="hybridMultilevel"/>
    <w:tmpl w:val="4010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E0F8D"/>
    <w:multiLevelType w:val="hybridMultilevel"/>
    <w:tmpl w:val="F50ED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62CE0"/>
    <w:multiLevelType w:val="hybridMultilevel"/>
    <w:tmpl w:val="C9C2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6A"/>
    <w:rsid w:val="00015F02"/>
    <w:rsid w:val="000F0E24"/>
    <w:rsid w:val="002F3C16"/>
    <w:rsid w:val="004D137A"/>
    <w:rsid w:val="0056712E"/>
    <w:rsid w:val="0063024A"/>
    <w:rsid w:val="006F416A"/>
    <w:rsid w:val="007F554D"/>
    <w:rsid w:val="008A1A60"/>
    <w:rsid w:val="008E5C08"/>
    <w:rsid w:val="009B3D25"/>
    <w:rsid w:val="00A41317"/>
    <w:rsid w:val="00AA60F2"/>
    <w:rsid w:val="00B17BAB"/>
    <w:rsid w:val="00B2598D"/>
    <w:rsid w:val="00C92B5F"/>
    <w:rsid w:val="00D130CA"/>
    <w:rsid w:val="00D13727"/>
    <w:rsid w:val="00F33C5E"/>
    <w:rsid w:val="00F51CAF"/>
    <w:rsid w:val="00FB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3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3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Дутова</dc:creator>
  <cp:keywords/>
  <dc:description/>
  <cp:lastModifiedBy>Светлана В. Дутова</cp:lastModifiedBy>
  <cp:revision>17</cp:revision>
  <dcterms:created xsi:type="dcterms:W3CDTF">2017-01-16T03:08:00Z</dcterms:created>
  <dcterms:modified xsi:type="dcterms:W3CDTF">2017-10-19T02:16:00Z</dcterms:modified>
</cp:coreProperties>
</file>