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9D" w:rsidRDefault="004E2B9D" w:rsidP="00753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9D" w:rsidRPr="00770387" w:rsidRDefault="006203C4" w:rsidP="00753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87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17137" w:rsidRPr="00770387">
        <w:rPr>
          <w:rFonts w:ascii="Times New Roman" w:hAnsi="Times New Roman" w:cs="Times New Roman"/>
          <w:b/>
          <w:sz w:val="28"/>
          <w:szCs w:val="28"/>
        </w:rPr>
        <w:t xml:space="preserve"> проведения мероприятий в рамках </w:t>
      </w:r>
      <w:r w:rsidR="004E2B9D" w:rsidRPr="00770387">
        <w:rPr>
          <w:rFonts w:ascii="Times New Roman" w:hAnsi="Times New Roman" w:cs="Times New Roman"/>
          <w:b/>
          <w:sz w:val="28"/>
          <w:szCs w:val="28"/>
        </w:rPr>
        <w:t>Дней науки - 20</w:t>
      </w:r>
      <w:r w:rsidR="0093764A">
        <w:rPr>
          <w:rFonts w:ascii="Times New Roman" w:hAnsi="Times New Roman" w:cs="Times New Roman"/>
          <w:b/>
          <w:sz w:val="28"/>
          <w:szCs w:val="28"/>
        </w:rPr>
        <w:t>2</w:t>
      </w:r>
      <w:r w:rsidR="00627145">
        <w:rPr>
          <w:rFonts w:ascii="Times New Roman" w:hAnsi="Times New Roman" w:cs="Times New Roman"/>
          <w:b/>
          <w:sz w:val="28"/>
          <w:szCs w:val="28"/>
        </w:rPr>
        <w:t>1</w:t>
      </w:r>
      <w:r w:rsidR="004E2B9D" w:rsidRPr="00770387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6203C4" w:rsidRPr="00770387" w:rsidRDefault="004E2B9D" w:rsidP="00753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87">
        <w:rPr>
          <w:rFonts w:ascii="Times New Roman" w:hAnsi="Times New Roman" w:cs="Times New Roman"/>
          <w:b/>
          <w:sz w:val="28"/>
          <w:szCs w:val="28"/>
        </w:rPr>
        <w:t>Медико-психолого-социального института</w:t>
      </w:r>
    </w:p>
    <w:tbl>
      <w:tblPr>
        <w:tblStyle w:val="a3"/>
        <w:tblpPr w:leftFromText="180" w:rightFromText="180" w:vertAnchor="page" w:horzAnchor="margin" w:tblpY="2211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134"/>
        <w:gridCol w:w="2410"/>
        <w:gridCol w:w="3827"/>
      </w:tblGrid>
      <w:tr w:rsidR="0069624E" w:rsidRPr="00734F34" w:rsidTr="00BF45A3"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9624E" w:rsidRPr="00734F34" w:rsidRDefault="0069624E" w:rsidP="00753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4F3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9624E" w:rsidRPr="00734F34" w:rsidRDefault="0069624E" w:rsidP="00753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4F34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9624E" w:rsidRPr="0069624E" w:rsidRDefault="0069624E" w:rsidP="00753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24E">
              <w:rPr>
                <w:rFonts w:ascii="Times New Roman" w:hAnsi="Times New Roman" w:cs="Times New Roman"/>
                <w:b/>
                <w:sz w:val="18"/>
                <w:szCs w:val="18"/>
              </w:rPr>
              <w:t>Форма проведения мероприяти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6962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(очно, заочно, он-</w:t>
            </w:r>
            <w:proofErr w:type="spellStart"/>
            <w:r w:rsidRPr="0069624E">
              <w:rPr>
                <w:rFonts w:ascii="Times New Roman" w:hAnsi="Times New Roman" w:cs="Times New Roman"/>
                <w:b/>
                <w:sz w:val="18"/>
                <w:szCs w:val="18"/>
              </w:rPr>
              <w:t>лайн</w:t>
            </w:r>
            <w:proofErr w:type="spellEnd"/>
            <w:r w:rsidRPr="0069624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9624E" w:rsidRPr="00734F34" w:rsidRDefault="0069624E" w:rsidP="00753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4F34">
              <w:rPr>
                <w:rFonts w:ascii="Times New Roman" w:hAnsi="Times New Roman" w:cs="Times New Roman"/>
                <w:b/>
              </w:rPr>
              <w:t>Научные секции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9624E" w:rsidRPr="00734F34" w:rsidRDefault="0069624E" w:rsidP="00753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4F34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16.03.2021 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Медицинский колледж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 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40C02" w:rsidRDefault="00B40C02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4AB3" w:rsidRPr="00C07D56" w:rsidRDefault="00114AB3" w:rsidP="00BF45A3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Вопросы изучения лекарственного растительного сырья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Председатель - Турбова Марина Викторовна, преподаватель медицинского колледжа, председатель предметно-цикловой комиссии № 4         </w:t>
            </w:r>
          </w:p>
        </w:tc>
      </w:tr>
      <w:tr w:rsidR="00114AB3" w:rsidRPr="00734F34" w:rsidTr="00BF45A3">
        <w:trPr>
          <w:trHeight w:val="728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17.03.2021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Медицинский колледж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 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Актуальные вопросы фармакологии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Председатель - Цыренова Ольга Анатольевна,  преподаватель медицинского колледжа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05.04.2021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МПСИ,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ул. Хакасская, 68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корпус №16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Социально-педагогические аспекты </w:t>
            </w: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социономической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практики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Председатель – </w:t>
            </w: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Макина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Анастасия Ивановна,</w:t>
            </w:r>
            <w:r w:rsidRPr="00C07D56">
              <w:rPr>
                <w:rFonts w:ascii="Times New Roman" w:hAnsi="Times New Roman" w:cs="Times New Roman"/>
              </w:rPr>
              <w:t xml:space="preserve"> </w:t>
            </w:r>
            <w:r w:rsidRPr="00C07D56">
              <w:rPr>
                <w:rFonts w:ascii="Times New Roman" w:hAnsi="Times New Roman" w:cs="Times New Roman"/>
                <w:lang w:eastAsia="en-US"/>
              </w:rPr>
              <w:t xml:space="preserve">канд. ист. наук, доцент кафедры психологии, социальной работы 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09.04.2021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Медицинский колледж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 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4AB3" w:rsidRPr="00C07D56" w:rsidRDefault="00114AB3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Клинические дисциплины терапевтического профиля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Председатель - Караваева  Елена Николаевна,  преподаватель медицинского колледжа</w:t>
            </w:r>
          </w:p>
        </w:tc>
      </w:tr>
      <w:tr w:rsidR="00114AB3" w:rsidRPr="00734F34" w:rsidTr="00BF45A3">
        <w:trPr>
          <w:trHeight w:val="744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  <w:lang w:val="en-US"/>
              </w:rPr>
              <w:t>1</w:t>
            </w:r>
            <w:r w:rsidRPr="00C07D56">
              <w:rPr>
                <w:rFonts w:ascii="Times New Roman" w:hAnsi="Times New Roman" w:cs="Times New Roman"/>
              </w:rPr>
              <w:t>3</w:t>
            </w:r>
            <w:r w:rsidRPr="00C07D56">
              <w:rPr>
                <w:rFonts w:ascii="Times New Roman" w:hAnsi="Times New Roman" w:cs="Times New Roman"/>
                <w:lang w:val="en-US"/>
              </w:rPr>
              <w:t>.</w:t>
            </w:r>
            <w:r w:rsidRPr="00C07D56">
              <w:rPr>
                <w:rFonts w:ascii="Times New Roman" w:hAnsi="Times New Roman" w:cs="Times New Roman"/>
              </w:rPr>
              <w:t>04.2021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Медицинский колледж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 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Вопросы медицины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Председатель - Караваева  Елена Николаевна,  преподаватель медицинского колледжа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15.04.2021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Медицинский колледж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 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114AB3" w:rsidRPr="00C07D56" w:rsidRDefault="00114AB3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Клинические дисциплины педиатрического  и инфекционного профиля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Председатель -  </w:t>
            </w:r>
            <w:proofErr w:type="spellStart"/>
            <w:r w:rsidRPr="00C07D56">
              <w:rPr>
                <w:rFonts w:ascii="Times New Roman" w:hAnsi="Times New Roman" w:cs="Times New Roman"/>
              </w:rPr>
              <w:t>Душинина</w:t>
            </w:r>
            <w:proofErr w:type="spellEnd"/>
            <w:r w:rsidRPr="00C07D56">
              <w:rPr>
                <w:rFonts w:ascii="Times New Roman" w:hAnsi="Times New Roman" w:cs="Times New Roman"/>
              </w:rPr>
              <w:t xml:space="preserve"> Алла Константиновна, преподаватель медицинского колледжа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МПСИ, 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пр. Ленина,92/1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№2, 723 ауд.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Фундаментальная и экспериментальная медицина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Председатель - Дутова Светлана Вячеславовна, д-р фарм</w:t>
            </w:r>
            <w:r>
              <w:rPr>
                <w:rFonts w:ascii="Times New Roman" w:hAnsi="Times New Roman" w:cs="Times New Roman"/>
              </w:rPr>
              <w:t>ацевт</w:t>
            </w:r>
            <w:proofErr w:type="gramStart"/>
            <w:r w:rsidRPr="00C07D56">
              <w:rPr>
                <w:rFonts w:ascii="Times New Roman" w:hAnsi="Times New Roman" w:cs="Times New Roman"/>
              </w:rPr>
              <w:t>.</w:t>
            </w:r>
            <w:proofErr w:type="gramEnd"/>
            <w:r w:rsidRPr="00C07D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7D56">
              <w:rPr>
                <w:rFonts w:ascii="Times New Roman" w:hAnsi="Times New Roman" w:cs="Times New Roman"/>
              </w:rPr>
              <w:t>н</w:t>
            </w:r>
            <w:proofErr w:type="gramEnd"/>
            <w:r w:rsidRPr="00C07D56">
              <w:rPr>
                <w:rFonts w:ascii="Times New Roman" w:hAnsi="Times New Roman" w:cs="Times New Roman"/>
              </w:rPr>
              <w:t xml:space="preserve">аук, доцент, </w:t>
            </w:r>
            <w:r>
              <w:rPr>
                <w:rFonts w:ascii="Times New Roman" w:hAnsi="Times New Roman" w:cs="Times New Roman"/>
              </w:rPr>
              <w:t>заведующий</w:t>
            </w:r>
            <w:r w:rsidRPr="00C07D56">
              <w:rPr>
                <w:rFonts w:ascii="Times New Roman" w:hAnsi="Times New Roman" w:cs="Times New Roman"/>
              </w:rPr>
              <w:t xml:space="preserve"> кафедр</w:t>
            </w:r>
            <w:r>
              <w:rPr>
                <w:rFonts w:ascii="Times New Roman" w:hAnsi="Times New Roman" w:cs="Times New Roman"/>
              </w:rPr>
              <w:t>ой</w:t>
            </w:r>
            <w:r w:rsidRPr="00C07D56">
              <w:rPr>
                <w:rFonts w:ascii="Times New Roman" w:hAnsi="Times New Roman" w:cs="Times New Roman"/>
              </w:rPr>
              <w:t xml:space="preserve"> фундаментальной медицины и гигиены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15.04.2021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Медицинский колледж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 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Медико-биологические  аспекты здоровья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Председатель - </w:t>
            </w:r>
            <w:proofErr w:type="spellStart"/>
            <w:r w:rsidRPr="00C07D56">
              <w:rPr>
                <w:rFonts w:ascii="Times New Roman" w:hAnsi="Times New Roman" w:cs="Times New Roman"/>
              </w:rPr>
              <w:t>Ашихмина</w:t>
            </w:r>
            <w:proofErr w:type="spellEnd"/>
            <w:r w:rsidRPr="00C07D56">
              <w:rPr>
                <w:rFonts w:ascii="Times New Roman" w:hAnsi="Times New Roman" w:cs="Times New Roman"/>
              </w:rPr>
              <w:t xml:space="preserve"> Юлия Геннадьевна,   преподаватель медицинского колледжа, председатель предметно-цикловой комиссии  № 1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19.04.2021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Медицинский колледж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 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Актуальные вопросы терапевтической деятельности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Председатель - </w:t>
            </w:r>
            <w:proofErr w:type="spellStart"/>
            <w:r w:rsidRPr="00C07D56">
              <w:rPr>
                <w:rFonts w:ascii="Times New Roman" w:hAnsi="Times New Roman" w:cs="Times New Roman"/>
              </w:rPr>
              <w:t>Ашихмина</w:t>
            </w:r>
            <w:proofErr w:type="spellEnd"/>
            <w:r w:rsidRPr="00C07D56">
              <w:rPr>
                <w:rFonts w:ascii="Times New Roman" w:hAnsi="Times New Roman" w:cs="Times New Roman"/>
              </w:rPr>
              <w:t xml:space="preserve"> Юлия Геннадьевна,   преподаватель медицинского колледжа, председатель предметно-цикловой комиссии  № 1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21.04.2021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 68,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4AB3" w:rsidRPr="00C07D56" w:rsidRDefault="00114AB3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Актуальные проблемы психологии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Председатель - Фотекова Татьяна Анатольевна,  д-р психол. наук,</w:t>
            </w:r>
          </w:p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доцент, заведующий кафедрой психологии, социальной работы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22.04.2021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 68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4AB3" w:rsidRPr="00C07D56" w:rsidRDefault="00114AB3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Возрастная психология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Председатель - Федорова Анжелика Алексеевна,  канд. психол. наук,</w:t>
            </w:r>
          </w:p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доцент, доцент кафедры психологии, социальной работы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lastRenderedPageBreak/>
              <w:t>22.04.2021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Медицинский колледж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 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Актуальные вопросы акушерства и гинекологии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Председатель -  </w:t>
            </w:r>
            <w:proofErr w:type="spellStart"/>
            <w:r w:rsidRPr="00C07D56">
              <w:rPr>
                <w:rFonts w:ascii="Times New Roman" w:hAnsi="Times New Roman" w:cs="Times New Roman"/>
              </w:rPr>
              <w:t>Тузовская</w:t>
            </w:r>
            <w:proofErr w:type="spellEnd"/>
            <w:r w:rsidRPr="00C07D56">
              <w:rPr>
                <w:rFonts w:ascii="Times New Roman" w:hAnsi="Times New Roman" w:cs="Times New Roman"/>
              </w:rPr>
              <w:t xml:space="preserve"> Олеся Валентиновна, преподаватель медицинского колледжа  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23.04.2021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Медицинский колледж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 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114AB3" w:rsidRPr="00C07D56" w:rsidRDefault="00114AB3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Актуальные вопросы медицинской деятельности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Председатель - </w:t>
            </w:r>
            <w:proofErr w:type="spellStart"/>
            <w:r w:rsidRPr="00C07D56">
              <w:rPr>
                <w:rFonts w:ascii="Times New Roman" w:hAnsi="Times New Roman" w:cs="Times New Roman"/>
              </w:rPr>
              <w:t>Хайдарова</w:t>
            </w:r>
            <w:proofErr w:type="spellEnd"/>
            <w:r w:rsidRPr="00C07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D56">
              <w:rPr>
                <w:rFonts w:ascii="Times New Roman" w:hAnsi="Times New Roman" w:cs="Times New Roman"/>
              </w:rPr>
              <w:t>Майрам</w:t>
            </w:r>
            <w:proofErr w:type="spellEnd"/>
            <w:r w:rsidRPr="00C07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D56">
              <w:rPr>
                <w:rFonts w:ascii="Times New Roman" w:hAnsi="Times New Roman" w:cs="Times New Roman"/>
              </w:rPr>
              <w:t>Умаржановна</w:t>
            </w:r>
            <w:proofErr w:type="spellEnd"/>
            <w:r w:rsidRPr="00C07D56">
              <w:rPr>
                <w:rFonts w:ascii="Times New Roman" w:hAnsi="Times New Roman" w:cs="Times New Roman"/>
              </w:rPr>
              <w:t>,  преподаватель медицинского колледжа, председатель предметно-цикловой комиссии № 3</w:t>
            </w:r>
          </w:p>
        </w:tc>
      </w:tr>
      <w:tr w:rsidR="00114AB3" w:rsidRPr="00734F34" w:rsidTr="00BF45A3">
        <w:trPr>
          <w:trHeight w:val="855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23.04.2021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Медицинский колледж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 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Актуальные вопросы педиатрической практики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Председатель -  </w:t>
            </w:r>
            <w:proofErr w:type="spellStart"/>
            <w:r w:rsidRPr="00C07D56">
              <w:rPr>
                <w:rFonts w:ascii="Times New Roman" w:hAnsi="Times New Roman" w:cs="Times New Roman"/>
              </w:rPr>
              <w:t>Авдюшенко</w:t>
            </w:r>
            <w:proofErr w:type="spellEnd"/>
            <w:r w:rsidRPr="00C07D56">
              <w:rPr>
                <w:rFonts w:ascii="Times New Roman" w:hAnsi="Times New Roman" w:cs="Times New Roman"/>
              </w:rPr>
              <w:t xml:space="preserve"> Татьяна Николаевна, преподаватель медицинского колледжа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23.04.2021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 Хакасская,68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Общая и клиническая психология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7D56">
              <w:rPr>
                <w:rFonts w:ascii="Times New Roman" w:hAnsi="Times New Roman" w:cs="Times New Roman"/>
              </w:rPr>
              <w:t>Председатель - Власова Евгения Николаевна, канд. психол. наук, доцент, доцент кафедры психологии, социальной работы</w:t>
            </w:r>
            <w:proofErr w:type="gramEnd"/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23.04.2021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МПСИ,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пр. Ленина 92/1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корпус №2,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823 ауд.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Актуальные вопросы неврологии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Председатель – Зайцева Ольга Исаевна,  д-р мед</w:t>
            </w:r>
            <w:proofErr w:type="gramStart"/>
            <w:r w:rsidRPr="00C07D56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C07D56">
              <w:rPr>
                <w:rFonts w:ascii="Times New Roman" w:hAnsi="Times New Roman" w:cs="Times New Roman"/>
                <w:lang w:eastAsia="en-US"/>
              </w:rPr>
              <w:t>н</w:t>
            </w:r>
            <w:proofErr w:type="gramEnd"/>
            <w:r w:rsidRPr="00C07D56">
              <w:rPr>
                <w:rFonts w:ascii="Times New Roman" w:hAnsi="Times New Roman" w:cs="Times New Roman"/>
                <w:lang w:eastAsia="en-US"/>
              </w:rPr>
              <w:t>аук, профессор</w:t>
            </w:r>
          </w:p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кафедры общепрофессиональных дисциплин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23.04.2021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МПСИ, 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пр. Ленина 92/1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корпус №2,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823 ауд.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Актуальные вопросы педиатрии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Председатель – </w:t>
            </w: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Эверт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Лидия Семеновна, д-р мед</w:t>
            </w:r>
            <w:proofErr w:type="gramStart"/>
            <w:r w:rsidRPr="00C07D56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C07D56">
              <w:rPr>
                <w:rFonts w:ascii="Times New Roman" w:hAnsi="Times New Roman" w:cs="Times New Roman"/>
                <w:lang w:eastAsia="en-US"/>
              </w:rPr>
              <w:t>н</w:t>
            </w:r>
            <w:proofErr w:type="gramEnd"/>
            <w:r w:rsidRPr="00C07D56">
              <w:rPr>
                <w:rFonts w:ascii="Times New Roman" w:hAnsi="Times New Roman" w:cs="Times New Roman"/>
                <w:lang w:eastAsia="en-US"/>
              </w:rPr>
              <w:t>аук, профессор кафедры общепрофессиональных</w:t>
            </w:r>
          </w:p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Дисциплин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3367">
              <w:rPr>
                <w:rFonts w:ascii="Times New Roman" w:hAnsi="Times New Roman" w:cs="Times New Roman"/>
                <w:lang w:eastAsia="en-US"/>
              </w:rPr>
              <w:t>25.04.2021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МПСИ,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пр. Ленина, 92/1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корпус №2,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823 ауд.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Актуальные проблемы хирургии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Председатель – Младенцев Петр Иванович, канд. мед</w:t>
            </w:r>
            <w:proofErr w:type="gramStart"/>
            <w:r w:rsidRPr="00C07D56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C07D56">
              <w:rPr>
                <w:rFonts w:ascii="Times New Roman" w:hAnsi="Times New Roman" w:cs="Times New Roman"/>
                <w:lang w:eastAsia="en-US"/>
              </w:rPr>
              <w:t>н</w:t>
            </w:r>
            <w:proofErr w:type="gramEnd"/>
            <w:r w:rsidRPr="00C07D56">
              <w:rPr>
                <w:rFonts w:ascii="Times New Roman" w:hAnsi="Times New Roman" w:cs="Times New Roman"/>
                <w:lang w:eastAsia="en-US"/>
              </w:rPr>
              <w:t>аук, доцент, доцент кафедры хирургии с курсом урологии, онкологии, травматологии и ортопедии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28.04.2021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 86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Социальная психология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Председатель – </w:t>
            </w:r>
            <w:proofErr w:type="spellStart"/>
            <w:r w:rsidRPr="00C07D56">
              <w:rPr>
                <w:rFonts w:ascii="Times New Roman" w:hAnsi="Times New Roman" w:cs="Times New Roman"/>
              </w:rPr>
              <w:t>Гребешкова</w:t>
            </w:r>
            <w:proofErr w:type="spellEnd"/>
            <w:r w:rsidRPr="00C07D56">
              <w:rPr>
                <w:rFonts w:ascii="Times New Roman" w:hAnsi="Times New Roman" w:cs="Times New Roman"/>
              </w:rPr>
              <w:t xml:space="preserve"> Ольга Юрьевна,  канд. психол. наук, доцент кафедры  психологии, социальной работы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28.04.2021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МПСИ,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ул. Хакасская, 68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корпус №16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Актуальные проблемы социальной работы на современном этапе развития общества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Председатель - </w:t>
            </w: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Богдановская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Вера Ивановна,</w:t>
            </w:r>
            <w:r w:rsidRPr="00C07D56">
              <w:rPr>
                <w:rFonts w:ascii="Times New Roman" w:hAnsi="Times New Roman" w:cs="Times New Roman"/>
              </w:rPr>
              <w:t xml:space="preserve"> </w:t>
            </w:r>
            <w:r w:rsidRPr="00C07D56">
              <w:rPr>
                <w:rFonts w:ascii="Times New Roman" w:hAnsi="Times New Roman" w:cs="Times New Roman"/>
                <w:lang w:eastAsia="en-US"/>
              </w:rPr>
              <w:t xml:space="preserve">канд. </w:t>
            </w: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пед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>. наук, доцент кафедры психологии, социальной работы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28.04.2021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МПСИ,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ул. Хакасская, 68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корпус №16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Теоретические аспекты социальной работы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Председатель – </w:t>
            </w: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Пустовойт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Надежда Владимировна,</w:t>
            </w:r>
            <w:r w:rsidRPr="00C07D56">
              <w:rPr>
                <w:rFonts w:ascii="Times New Roman" w:hAnsi="Times New Roman" w:cs="Times New Roman"/>
              </w:rPr>
              <w:t xml:space="preserve"> </w:t>
            </w:r>
            <w:r w:rsidRPr="00C07D56">
              <w:rPr>
                <w:rFonts w:ascii="Times New Roman" w:hAnsi="Times New Roman" w:cs="Times New Roman"/>
                <w:lang w:eastAsia="en-US"/>
              </w:rPr>
              <w:t xml:space="preserve">канд. </w:t>
            </w: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пед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>. наук, доцент кафедры психологии, социальной работы</w:t>
            </w:r>
          </w:p>
        </w:tc>
      </w:tr>
      <w:tr w:rsidR="00114AB3" w:rsidRPr="00734F34" w:rsidTr="00BF45A3">
        <w:trPr>
          <w:trHeight w:val="103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29.04.2021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Медицинский колледж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 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4AB3" w:rsidRPr="00C07D56" w:rsidRDefault="00114AB3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Вопросы современной медицины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Председатель -  Колюпанова Наталия Юрьевна, препод</w:t>
            </w:r>
            <w:r>
              <w:rPr>
                <w:rFonts w:ascii="Times New Roman" w:hAnsi="Times New Roman" w:cs="Times New Roman"/>
              </w:rPr>
              <w:t xml:space="preserve">аватель медицинского колледжа, </w:t>
            </w:r>
            <w:r w:rsidRPr="00C07D56">
              <w:rPr>
                <w:rFonts w:ascii="Times New Roman" w:hAnsi="Times New Roman" w:cs="Times New Roman"/>
              </w:rPr>
              <w:t>председатель предметно-цикловой комиссии  № 2</w:t>
            </w:r>
          </w:p>
        </w:tc>
      </w:tr>
      <w:tr w:rsidR="00114AB3" w:rsidRPr="00734F34" w:rsidTr="00BF45A3">
        <w:trPr>
          <w:trHeight w:val="800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29.04.2021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Медицинский колледж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 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BF45A3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Актуальные вопросы медицины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Председатель -  Попова Александра Васильевна, преподаватель медицинского колледжа</w:t>
            </w:r>
          </w:p>
        </w:tc>
      </w:tr>
      <w:tr w:rsidR="00114AB3" w:rsidRPr="00734F34" w:rsidTr="00BF45A3">
        <w:trPr>
          <w:trHeight w:val="110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29.04.2021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МПСИ,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ул. Хакасская, 68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корпус №16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Актуальные направления развития теории и практики управления в  социальной работе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Председатель – </w:t>
            </w: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Пустовойт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Надежда Владимировна,</w:t>
            </w:r>
            <w:r w:rsidRPr="00C07D56">
              <w:rPr>
                <w:rFonts w:ascii="Times New Roman" w:hAnsi="Times New Roman" w:cs="Times New Roman"/>
              </w:rPr>
              <w:t xml:space="preserve"> </w:t>
            </w:r>
            <w:r w:rsidRPr="00C07D56">
              <w:rPr>
                <w:rFonts w:ascii="Times New Roman" w:hAnsi="Times New Roman" w:cs="Times New Roman"/>
                <w:lang w:eastAsia="en-US"/>
              </w:rPr>
              <w:t xml:space="preserve">канд. </w:t>
            </w: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пед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>. наук, доцент кафедры психологии, социальной работы</w:t>
            </w:r>
          </w:p>
        </w:tc>
      </w:tr>
      <w:tr w:rsidR="00114AB3" w:rsidRPr="00734F34" w:rsidTr="00BF4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14AB3" w:rsidRPr="00734F34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4F3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14AB3" w:rsidRPr="00734F34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34F34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14AB3" w:rsidRPr="00734F34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14AB3" w:rsidRPr="00734F34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4F34">
              <w:rPr>
                <w:rFonts w:ascii="Times New Roman" w:hAnsi="Times New Roman" w:cs="Times New Roman"/>
                <w:b/>
                <w:lang w:eastAsia="en-US"/>
              </w:rPr>
              <w:t>Олимпиады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14AB3" w:rsidRPr="00734F34" w:rsidRDefault="00114AB3" w:rsidP="00114A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4F34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114AB3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10.03.2021-15.03.2021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Платформа 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</w:rPr>
              <w:t>лайн</w:t>
            </w:r>
            <w:proofErr w:type="spellEnd"/>
            <w:r w:rsidRPr="00C07D56">
              <w:rPr>
                <w:rFonts w:ascii="Times New Roman" w:hAnsi="Times New Roman" w:cs="Times New Roman"/>
              </w:rPr>
              <w:t xml:space="preserve"> обучения 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  <w:lang w:val="en-US"/>
              </w:rPr>
              <w:lastRenderedPageBreak/>
              <w:t>Moodle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lastRenderedPageBreak/>
              <w:t>он-</w:t>
            </w:r>
            <w:proofErr w:type="spellStart"/>
            <w:r w:rsidRPr="00C07D56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4AB3" w:rsidRPr="00C07D56" w:rsidRDefault="00114AB3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D56">
              <w:rPr>
                <w:rFonts w:ascii="Times New Roman" w:eastAsia="Times New Roman" w:hAnsi="Times New Roman" w:cs="Times New Roman"/>
              </w:rPr>
              <w:t xml:space="preserve">Олимпиада по информационному обеспечению </w:t>
            </w:r>
            <w:r w:rsidRPr="00C07D56">
              <w:rPr>
                <w:rFonts w:ascii="Times New Roman" w:eastAsia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lastRenderedPageBreak/>
              <w:t xml:space="preserve">Старикова Елена Михайловна, преподаватель </w:t>
            </w:r>
            <w:r w:rsidRPr="00C07D56">
              <w:rPr>
                <w:rFonts w:ascii="Times New Roman" w:hAnsi="Times New Roman" w:cs="Times New Roman"/>
              </w:rPr>
              <w:t xml:space="preserve"> </w:t>
            </w:r>
            <w:r w:rsidRPr="00C07D56">
              <w:rPr>
                <w:rFonts w:ascii="Times New Roman" w:hAnsi="Times New Roman" w:cs="Times New Roman"/>
                <w:lang w:eastAsia="en-US"/>
              </w:rPr>
              <w:t>медицинского колледжа</w:t>
            </w:r>
          </w:p>
        </w:tc>
      </w:tr>
      <w:tr w:rsidR="00114AB3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07D56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31.03.2021-01.04.2021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36F91"/>
              </w:rPr>
            </w:pPr>
            <w:r w:rsidRPr="00C07D56">
              <w:rPr>
                <w:rFonts w:ascii="Times New Roman" w:hAnsi="Times New Roman" w:cs="Times New Roman"/>
              </w:rPr>
              <w:t>АИС "Образовательный портал</w:t>
            </w:r>
            <w:r w:rsidRPr="00C07D56">
              <w:rPr>
                <w:rFonts w:ascii="Times New Roman" w:hAnsi="Times New Roman" w:cs="Times New Roman"/>
                <w:color w:val="436F91"/>
              </w:rPr>
              <w:t>"</w:t>
            </w:r>
          </w:p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D56"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 w:rsidRPr="00C07D56"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7D56">
              <w:rPr>
                <w:rFonts w:ascii="Times New Roman" w:eastAsia="Times New Roman" w:hAnsi="Times New Roman" w:cs="Times New Roman"/>
                <w:color w:val="000000" w:themeColor="text1"/>
              </w:rPr>
              <w:t>Олимпиада по БЖД «Обеспечение безопасности и жизнедеятельности населения в ЧС»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07D5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Канзычакова</w:t>
            </w:r>
            <w:proofErr w:type="spellEnd"/>
            <w:r w:rsidRPr="00C07D5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Светлана </w:t>
            </w:r>
            <w:proofErr w:type="spellStart"/>
            <w:r w:rsidRPr="00C07D56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Тагировна</w:t>
            </w:r>
            <w:proofErr w:type="spellEnd"/>
            <w:r w:rsidRPr="00C07D5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, преподаватель </w:t>
            </w:r>
            <w:r w:rsidRPr="00C07D56">
              <w:rPr>
                <w:rFonts w:ascii="Times New Roman" w:hAnsi="Times New Roman" w:cs="Times New Roman"/>
                <w:lang w:eastAsia="en-US"/>
              </w:rPr>
              <w:t xml:space="preserve"> медицинского колледжа</w:t>
            </w:r>
          </w:p>
        </w:tc>
      </w:tr>
      <w:tr w:rsidR="00114AB3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02.04.2021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АИС "Образовательный портал</w:t>
            </w:r>
            <w:r w:rsidRPr="00C07D56">
              <w:rPr>
                <w:rFonts w:ascii="Times New Roman" w:hAnsi="Times New Roman" w:cs="Times New Roman"/>
                <w:color w:val="436F91"/>
              </w:rPr>
              <w:t>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114AB3" w:rsidRPr="00C07D56" w:rsidRDefault="00114AB3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11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Олимпиада по анатомии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Данилов Андрей Анатольевич, </w:t>
            </w:r>
          </w:p>
          <w:p w:rsidR="00114AB3" w:rsidRPr="00C07D56" w:rsidRDefault="00114AB3" w:rsidP="0011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канд. мед</w:t>
            </w:r>
            <w:proofErr w:type="gramStart"/>
            <w:r w:rsidRPr="00C07D56">
              <w:rPr>
                <w:rFonts w:ascii="Times New Roman" w:hAnsi="Times New Roman" w:cs="Times New Roman"/>
              </w:rPr>
              <w:t>.</w:t>
            </w:r>
            <w:proofErr w:type="gramEnd"/>
            <w:r w:rsidRPr="00C07D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7D56">
              <w:rPr>
                <w:rFonts w:ascii="Times New Roman" w:hAnsi="Times New Roman" w:cs="Times New Roman"/>
              </w:rPr>
              <w:t>н</w:t>
            </w:r>
            <w:proofErr w:type="gramEnd"/>
            <w:r w:rsidRPr="00C07D56">
              <w:rPr>
                <w:rFonts w:ascii="Times New Roman" w:hAnsi="Times New Roman" w:cs="Times New Roman"/>
              </w:rPr>
              <w:t>аук, доцент, доцент кафедры фундаментальной медицины и гигиены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05.04.2021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МПСИ,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пр. Ленина 92/1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№2,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707ауд.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2B768D" w:rsidRPr="00C07D56" w:rsidRDefault="002B768D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Олимпиада «Физиологические механизмы адаптации»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Чудинова Ольга Владимировна, </w:t>
            </w:r>
          </w:p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канд. биол. наук, доцент, доцент кафедры фундаментальной медицины и гигиены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06.04.2021-08.04.2021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68D" w:rsidRPr="00C07D56" w:rsidRDefault="002B768D" w:rsidP="002B768D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АИС "Образовательный портал</w:t>
            </w:r>
            <w:r w:rsidRPr="00C07D56">
              <w:rPr>
                <w:rFonts w:ascii="Times New Roman" w:hAnsi="Times New Roman" w:cs="Times New Roman"/>
                <w:color w:val="436F91"/>
              </w:rPr>
              <w:t>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eastAsia="Times New Roman" w:hAnsi="Times New Roman" w:cs="Times New Roman"/>
              </w:rPr>
              <w:t>Олимпиада по основам профессиональной этики «</w:t>
            </w:r>
            <w:proofErr w:type="spellStart"/>
            <w:r w:rsidRPr="00C07D56">
              <w:rPr>
                <w:rFonts w:ascii="Times New Roman" w:eastAsia="Times New Roman" w:hAnsi="Times New Roman" w:cs="Times New Roman"/>
                <w:lang w:val="en-US"/>
              </w:rPr>
              <w:t>Noli</w:t>
            </w:r>
            <w:proofErr w:type="spellEnd"/>
            <w:r w:rsidRPr="00C07D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07D56">
              <w:rPr>
                <w:rFonts w:ascii="Times New Roman" w:eastAsia="Times New Roman" w:hAnsi="Times New Roman" w:cs="Times New Roman"/>
                <w:lang w:val="en-US"/>
              </w:rPr>
              <w:t>nocere</w:t>
            </w:r>
            <w:proofErr w:type="spellEnd"/>
            <w:r w:rsidRPr="00C07D56">
              <w:rPr>
                <w:rFonts w:ascii="Times New Roman" w:eastAsia="Times New Roman" w:hAnsi="Times New Roman" w:cs="Times New Roman"/>
              </w:rPr>
              <w:t>!»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Лапшина Юлия Михайловна, преподаватель медицинского колледжа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06.04.2021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68D" w:rsidRPr="00C07D56" w:rsidRDefault="002B768D" w:rsidP="002B768D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АИС "Образовательный портал</w:t>
            </w:r>
            <w:r w:rsidRPr="00C07D56">
              <w:rPr>
                <w:rFonts w:ascii="Times New Roman" w:hAnsi="Times New Roman" w:cs="Times New Roman"/>
                <w:color w:val="436F91"/>
              </w:rPr>
              <w:t>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Олимпиада по немецкому языку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 w:rsidRPr="00C07D56">
              <w:rPr>
                <w:rFonts w:ascii="Times New Roman" w:hAnsi="Times New Roman" w:cs="Times New Roman"/>
                <w:lang w:val="en-US" w:eastAsia="en-US"/>
              </w:rPr>
              <w:t>Im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C07D56">
              <w:rPr>
                <w:rFonts w:ascii="Times New Roman" w:hAnsi="Times New Roman" w:cs="Times New Roman"/>
                <w:lang w:val="en-US" w:eastAsia="en-US"/>
              </w:rPr>
              <w:t>gesunden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07D56">
              <w:rPr>
                <w:rFonts w:ascii="Times New Roman" w:hAnsi="Times New Roman" w:cs="Times New Roman"/>
                <w:lang w:val="en-US" w:eastAsia="en-US"/>
              </w:rPr>
              <w:t>K</w:t>
            </w:r>
            <w:r w:rsidRPr="00C07D56">
              <w:rPr>
                <w:rFonts w:ascii="Times New Roman" w:hAnsi="Times New Roman" w:cs="Times New Roman"/>
                <w:lang w:eastAsia="en-US"/>
              </w:rPr>
              <w:t>ö</w:t>
            </w:r>
            <w:proofErr w:type="spellStart"/>
            <w:r w:rsidRPr="00C07D56">
              <w:rPr>
                <w:rFonts w:ascii="Times New Roman" w:hAnsi="Times New Roman" w:cs="Times New Roman"/>
                <w:lang w:val="en-US" w:eastAsia="en-US"/>
              </w:rPr>
              <w:t>rper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proofErr w:type="spellStart"/>
            <w:r w:rsidRPr="00C07D56">
              <w:rPr>
                <w:rFonts w:ascii="Times New Roman" w:hAnsi="Times New Roman" w:cs="Times New Roman"/>
                <w:lang w:val="en-US" w:eastAsia="en-US"/>
              </w:rPr>
              <w:t>gesunder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07D56">
              <w:rPr>
                <w:rFonts w:ascii="Times New Roman" w:hAnsi="Times New Roman" w:cs="Times New Roman"/>
                <w:lang w:val="en-US" w:eastAsia="en-US"/>
              </w:rPr>
              <w:t>Geist</w:t>
            </w:r>
            <w:r w:rsidRPr="00C07D56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Нетепенко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Ольга Павловна, преподаватель медицинского колледжа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07D56">
              <w:rPr>
                <w:rFonts w:ascii="Times New Roman" w:hAnsi="Times New Roman" w:cs="Times New Roman"/>
              </w:rPr>
              <w:t>08.04.2021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МПСИ,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пр. Ленина 92/1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№2,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723 ауд.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Олимпиада по фармакологии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Дутова Светлана Вячеславовна, </w:t>
            </w:r>
          </w:p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д-р фарм. наук, доцент, </w:t>
            </w: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Pr="00C07D56">
              <w:rPr>
                <w:rFonts w:ascii="Times New Roman" w:hAnsi="Times New Roman" w:cs="Times New Roman"/>
              </w:rPr>
              <w:t>кафедр</w:t>
            </w:r>
            <w:r>
              <w:rPr>
                <w:rFonts w:ascii="Times New Roman" w:hAnsi="Times New Roman" w:cs="Times New Roman"/>
              </w:rPr>
              <w:t>ой</w:t>
            </w:r>
            <w:r w:rsidRPr="00C07D56">
              <w:rPr>
                <w:rFonts w:ascii="Times New Roman" w:hAnsi="Times New Roman" w:cs="Times New Roman"/>
              </w:rPr>
              <w:t xml:space="preserve"> фундаментальной медицины и гигиены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09</w:t>
            </w:r>
            <w:r w:rsidRPr="00C07D56">
              <w:rPr>
                <w:rFonts w:ascii="Times New Roman" w:hAnsi="Times New Roman" w:cs="Times New Roman"/>
                <w:color w:val="FF0000"/>
                <w:lang w:eastAsia="en-US"/>
              </w:rPr>
              <w:t>.</w:t>
            </w:r>
            <w:r w:rsidRPr="00C07D56">
              <w:rPr>
                <w:rFonts w:ascii="Times New Roman" w:hAnsi="Times New Roman" w:cs="Times New Roman"/>
                <w:lang w:eastAsia="en-US"/>
              </w:rPr>
              <w:t>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36F91"/>
              </w:rPr>
            </w:pPr>
            <w:r w:rsidRPr="00C07D56">
              <w:rPr>
                <w:rFonts w:ascii="Times New Roman" w:hAnsi="Times New Roman" w:cs="Times New Roman"/>
              </w:rPr>
              <w:t>АИС "Образовательный портал</w:t>
            </w:r>
            <w:r w:rsidRPr="00C07D56">
              <w:rPr>
                <w:rFonts w:ascii="Times New Roman" w:hAnsi="Times New Roman" w:cs="Times New Roman"/>
                <w:color w:val="436F91"/>
              </w:rPr>
              <w:t>"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Олимпиада по теории социальной работы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Макина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Анастасия Ивановна,</w:t>
            </w:r>
            <w:r w:rsidRPr="00C07D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канд. ист. наук, </w:t>
            </w:r>
            <w:r w:rsidRPr="00C07D56">
              <w:rPr>
                <w:rFonts w:ascii="Times New Roman" w:hAnsi="Times New Roman" w:cs="Times New Roman"/>
                <w:lang w:eastAsia="en-US"/>
              </w:rPr>
              <w:t>доцент кафедры психологии, социальной работы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09.04.2021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36F91"/>
              </w:rPr>
            </w:pPr>
            <w:r w:rsidRPr="00C07D56">
              <w:rPr>
                <w:rFonts w:ascii="Times New Roman" w:hAnsi="Times New Roman" w:cs="Times New Roman"/>
              </w:rPr>
              <w:t>АИС "Образовательный портал</w:t>
            </w:r>
            <w:r w:rsidRPr="00C07D56">
              <w:rPr>
                <w:rFonts w:ascii="Times New Roman" w:hAnsi="Times New Roman" w:cs="Times New Roman"/>
                <w:color w:val="436F91"/>
              </w:rPr>
              <w:t>"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Олимпиада по квалиметрии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Макина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Анастасия Ивановна, 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канд. ист. наук, </w:t>
            </w:r>
            <w:r w:rsidRPr="00C07D56">
              <w:rPr>
                <w:rFonts w:ascii="Times New Roman" w:hAnsi="Times New Roman" w:cs="Times New Roman"/>
                <w:lang w:eastAsia="en-US"/>
              </w:rPr>
              <w:t>доцент кафедры психологии, социальной работы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12.04.2021-15.04.2021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36F91"/>
              </w:rPr>
            </w:pPr>
            <w:r w:rsidRPr="00C07D56">
              <w:rPr>
                <w:rFonts w:ascii="Times New Roman" w:hAnsi="Times New Roman" w:cs="Times New Roman"/>
              </w:rPr>
              <w:t>АИС "Образовательный портал</w:t>
            </w:r>
            <w:r w:rsidRPr="00C07D56">
              <w:rPr>
                <w:rFonts w:ascii="Times New Roman" w:hAnsi="Times New Roman" w:cs="Times New Roman"/>
                <w:color w:val="436F91"/>
              </w:rPr>
              <w:t>"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лайн</w:t>
            </w:r>
            <w:proofErr w:type="spellEnd"/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Олимпиада по психологии  «Психология без границ»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Витвицкая Юлия Александровна, преподаватель медицинского колледжа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Хакасская,68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2B768D" w:rsidRPr="00C07D56" w:rsidRDefault="002B768D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Психология развития и возрастная психология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Федорова Анжелика Алексеевна, канд. психол. наук, доцент, доцент кафедры психологии, социальной работы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МПСИ,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пр. Ленина 92/1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№2,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707ауд.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Олимпиада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«Вегетативное обеспечение жизнедеятельности организма»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Чудинова Ольга Владимировна, </w:t>
            </w:r>
          </w:p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канд. биол. наук, доцент, доцент кафедры фундаментальной медицины и гигиены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07D56">
              <w:rPr>
                <w:rFonts w:ascii="Times New Roman" w:hAnsi="Times New Roman" w:cs="Times New Roman"/>
              </w:rPr>
              <w:t>14.04.2021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пр. Ленина 92/1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№2, 723 ауд.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Олимпиада по паразитологии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Романова Ирина Петровна, </w:t>
            </w:r>
          </w:p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канд. биол. наук, </w:t>
            </w:r>
            <w:r>
              <w:rPr>
                <w:rFonts w:ascii="Times New Roman" w:hAnsi="Times New Roman" w:cs="Times New Roman"/>
              </w:rPr>
              <w:t xml:space="preserve">доцент, </w:t>
            </w:r>
            <w:r w:rsidRPr="00C07D56">
              <w:rPr>
                <w:rFonts w:ascii="Times New Roman" w:hAnsi="Times New Roman" w:cs="Times New Roman"/>
              </w:rPr>
              <w:t>доцент кафедры фундаментальной медицины и гигиены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Хакасская,68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Олимпиада по педагогической психологии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Федорова Анжелика Алексеевна, канд. психол. наук, доцент, доцент кафедры психологии, социальной работы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15.04.2021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МПСИ,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ул. Хакасская,68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корпус №16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Олимпиада по истории социальной работы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Митрухина Светлана Владимировна,  старший преподаватель кафедры психологии, социальной работы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lastRenderedPageBreak/>
              <w:t>пр. Ленина 92/1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№2, 721 ауд.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lastRenderedPageBreak/>
              <w:t>очно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Олимпиада по </w:t>
            </w:r>
            <w:r w:rsidRPr="00C07D56">
              <w:rPr>
                <w:rFonts w:ascii="Times New Roman" w:hAnsi="Times New Roman" w:cs="Times New Roman"/>
              </w:rPr>
              <w:lastRenderedPageBreak/>
              <w:t>патологической анатомии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07D56">
              <w:rPr>
                <w:rFonts w:ascii="Times New Roman" w:hAnsi="Times New Roman" w:cs="Times New Roman"/>
              </w:rPr>
              <w:lastRenderedPageBreak/>
              <w:t>Вогнерубов</w:t>
            </w:r>
            <w:proofErr w:type="spellEnd"/>
            <w:r w:rsidRPr="00C07D56">
              <w:rPr>
                <w:rFonts w:ascii="Times New Roman" w:hAnsi="Times New Roman" w:cs="Times New Roman"/>
              </w:rPr>
              <w:t xml:space="preserve"> Роман Николаевич, </w:t>
            </w:r>
          </w:p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lastRenderedPageBreak/>
              <w:t>преподаватель кафедры фундаментальной медицины и гигиены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lastRenderedPageBreak/>
              <w:t>16.04.2021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МПСИ,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ул. Хакасская,68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корпус №16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очно</w:t>
            </w: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Олимпиада по волонтерской деятельности в социальной работе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Митрухина Светлана Владимировна,  старший преподаватель кафедры психологии, социальной работы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МПСИ, 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пр. Ленина 92/1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№2,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723 ауд.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2B768D" w:rsidRPr="00C07D56" w:rsidRDefault="002B768D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Олимпиада по патофизиологии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Саранчина Юлия Владимировна, канд. биол. наук, доцент кафедры фундаментальной медицины и гигиены 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19.04.2021          -24.04.2021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36F91"/>
              </w:rPr>
            </w:pPr>
            <w:r w:rsidRPr="00C07D56">
              <w:rPr>
                <w:rFonts w:ascii="Times New Roman" w:hAnsi="Times New Roman" w:cs="Times New Roman"/>
              </w:rPr>
              <w:t>АИС "Образовательный портал</w:t>
            </w:r>
            <w:r w:rsidRPr="00C07D56">
              <w:rPr>
                <w:rFonts w:ascii="Times New Roman" w:hAnsi="Times New Roman" w:cs="Times New Roman"/>
                <w:color w:val="436F91"/>
              </w:rPr>
              <w:t>"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Олимпиада по латинскому языку "</w:t>
            </w:r>
            <w:r w:rsidRPr="00C07D56">
              <w:rPr>
                <w:rFonts w:ascii="Times New Roman" w:hAnsi="Times New Roman" w:cs="Times New Roman"/>
                <w:lang w:val="en-US" w:eastAsia="en-US"/>
              </w:rPr>
              <w:t>Primus</w:t>
            </w:r>
            <w:r w:rsidRPr="00C07D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07D56">
              <w:rPr>
                <w:rFonts w:ascii="Times New Roman" w:hAnsi="Times New Roman" w:cs="Times New Roman"/>
                <w:lang w:val="en-US" w:eastAsia="en-US"/>
              </w:rPr>
              <w:t>inter</w:t>
            </w:r>
            <w:r w:rsidRPr="00C07D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07D56">
              <w:rPr>
                <w:rFonts w:ascii="Times New Roman" w:hAnsi="Times New Roman" w:cs="Times New Roman"/>
                <w:lang w:val="en-US" w:eastAsia="en-US"/>
              </w:rPr>
              <w:t>pares</w:t>
            </w:r>
            <w:r w:rsidRPr="00C07D56">
              <w:rPr>
                <w:rFonts w:ascii="Times New Roman" w:hAnsi="Times New Roman" w:cs="Times New Roman"/>
                <w:lang w:eastAsia="en-US"/>
              </w:rPr>
              <w:t>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Шадрина Юлия Викторовна, преподаватель </w:t>
            </w:r>
            <w:r w:rsidRPr="00C07D56">
              <w:rPr>
                <w:rFonts w:ascii="Times New Roman" w:hAnsi="Times New Roman" w:cs="Times New Roman"/>
              </w:rPr>
              <w:t xml:space="preserve"> </w:t>
            </w:r>
            <w:r w:rsidRPr="00C07D56">
              <w:rPr>
                <w:rFonts w:ascii="Times New Roman" w:hAnsi="Times New Roman" w:cs="Times New Roman"/>
                <w:lang w:eastAsia="en-US"/>
              </w:rPr>
              <w:t>медицинского колледжа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19.04.2021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МПСИ,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пр. Ленина 92/1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№2,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707ауд.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Олимпиада по нормальной физиологии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Чудинова Ольга Владимировна, </w:t>
            </w:r>
          </w:p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канд. биол. наук, доцент, доцент кафедры фундаментальной медицины и гигиены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19.04.2021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МПСИ,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ул. Хакасская,68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корпус №16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очно</w:t>
            </w: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Олимпиада по социологии в социальной работе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Кочина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Елена Александровна,  доцент кафедры психологии, социальной работы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20.04.2021-21.04.2021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68D" w:rsidRPr="00C07D56" w:rsidRDefault="002B768D" w:rsidP="002B768D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АИС "Образовательный портал</w:t>
            </w:r>
            <w:r w:rsidRPr="00C07D56">
              <w:rPr>
                <w:rFonts w:ascii="Times New Roman" w:hAnsi="Times New Roman" w:cs="Times New Roman"/>
                <w:color w:val="436F91"/>
              </w:rPr>
              <w:t>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Олимпиада по русскому языку «Русский язык без границ»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Демакова Ольга Васильевна, преподаватель медицинского колледжа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21.04.202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МПСИ,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пр. Ленина 92/1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корпус №2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очно</w:t>
            </w: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Олимпиада по оперативной хирургии и топографической анатомии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Младенцев Петр Иванович, </w:t>
            </w:r>
          </w:p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канд. мед</w:t>
            </w:r>
            <w:proofErr w:type="gramStart"/>
            <w:r w:rsidRPr="00C07D56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C07D56">
              <w:rPr>
                <w:rFonts w:ascii="Times New Roman" w:hAnsi="Times New Roman" w:cs="Times New Roman"/>
                <w:lang w:eastAsia="en-US"/>
              </w:rPr>
              <w:t>н</w:t>
            </w:r>
            <w:proofErr w:type="gramEnd"/>
            <w:r w:rsidRPr="00C07D56">
              <w:rPr>
                <w:rFonts w:ascii="Times New Roman" w:hAnsi="Times New Roman" w:cs="Times New Roman"/>
                <w:lang w:eastAsia="en-US"/>
              </w:rPr>
              <w:t>аук, доцент, доцент кафедры хирургии с курсом урологии, онкологии, травматологии и ортопедии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21.04.2021-23.04.2021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Платформа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</w:rPr>
              <w:t>лайн</w:t>
            </w:r>
            <w:proofErr w:type="spellEnd"/>
            <w:r w:rsidRPr="00C07D56">
              <w:rPr>
                <w:rFonts w:ascii="Times New Roman" w:hAnsi="Times New Roman" w:cs="Times New Roman"/>
              </w:rPr>
              <w:t xml:space="preserve"> обучения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val="en-US"/>
              </w:rPr>
              <w:t>Moodle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val="en-US" w:eastAsia="en-US"/>
              </w:rPr>
              <w:t>III</w:t>
            </w:r>
            <w:r w:rsidRPr="00C07D56">
              <w:rPr>
                <w:rFonts w:ascii="Times New Roman" w:hAnsi="Times New Roman" w:cs="Times New Roman"/>
                <w:lang w:eastAsia="en-US"/>
              </w:rPr>
              <w:t xml:space="preserve"> Межрегиональная Интернет-олимпиада по математике "Пифагоровы штаны" для студентов специальности Лечебное дело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Трофимова Наталья Федоровна, преподаватель медицинского колледжа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21.04.2021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пр. Ленина 92/1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№2, 721 ауд.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Олимпиада по  биохимии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Мухина Елена Савельевна, </w:t>
            </w:r>
          </w:p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канд. хим. наук, доцент, доцент кафедры фундаментальной медицины и гигиены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22.04.2021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Хакасская,68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Олимпиада по нейропсихологии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Фотекова Татьяна Анатольевна, </w:t>
            </w:r>
          </w:p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д-р психол. наук, доцент, заведующий кафедрой психологии, социальной работы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22.04.2021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МПСИ,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Хакасская,68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Олимпиада по технологии социальной работы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Михайлова Татьяна Владимировна, старший преподаватель кафедры психологии, социальной работы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22.04.2021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36F91"/>
              </w:rPr>
            </w:pPr>
            <w:r w:rsidRPr="00C07D56">
              <w:rPr>
                <w:rFonts w:ascii="Times New Roman" w:hAnsi="Times New Roman" w:cs="Times New Roman"/>
              </w:rPr>
              <w:t>АИС "Образовательный портал</w:t>
            </w:r>
            <w:r w:rsidRPr="00C07D56">
              <w:rPr>
                <w:rFonts w:ascii="Times New Roman" w:hAnsi="Times New Roman" w:cs="Times New Roman"/>
                <w:color w:val="436F91"/>
              </w:rPr>
              <w:t>"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лайн</w:t>
            </w:r>
            <w:proofErr w:type="spellEnd"/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Олимпиада по микробиологии и вирусологии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Саранчина Юлия Владимировна, канд. биол. наук, доцент кафедры фундаментальной медицины и гигиены 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23.04.2021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Хакасская,68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Олимпиада по актуальным вопросам общей психологии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Фотекова Татьяна Анатольевна, </w:t>
            </w:r>
          </w:p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д-р психол. наук, доцент, заведующий кафедрой психологии, социальной работы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23.04.2021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</w:rPr>
              <w:t>АИС "Образовательн</w:t>
            </w:r>
            <w:r w:rsidRPr="00C07D56">
              <w:rPr>
                <w:rFonts w:ascii="Times New Roman" w:hAnsi="Times New Roman" w:cs="Times New Roman"/>
              </w:rPr>
              <w:lastRenderedPageBreak/>
              <w:t>ый портал</w:t>
            </w:r>
            <w:r w:rsidRPr="00C07D56">
              <w:rPr>
                <w:rFonts w:ascii="Times New Roman" w:hAnsi="Times New Roman" w:cs="Times New Roman"/>
                <w:color w:val="436F91"/>
              </w:rPr>
              <w:t>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лайн</w:t>
            </w:r>
            <w:proofErr w:type="spellEnd"/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lastRenderedPageBreak/>
              <w:t xml:space="preserve">Олимпиада "Инфекционная </w:t>
            </w:r>
            <w:r w:rsidRPr="00C07D56">
              <w:rPr>
                <w:rFonts w:ascii="Times New Roman" w:hAnsi="Times New Roman" w:cs="Times New Roman"/>
                <w:lang w:eastAsia="en-US"/>
              </w:rPr>
              <w:lastRenderedPageBreak/>
              <w:t>безопасность"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Колюпанова Наталия Юрьевна, преподаватель медицинского </w:t>
            </w:r>
            <w:r w:rsidRPr="00C07D56">
              <w:rPr>
                <w:rFonts w:ascii="Times New Roman" w:hAnsi="Times New Roman" w:cs="Times New Roman"/>
                <w:lang w:eastAsia="en-US"/>
              </w:rPr>
              <w:lastRenderedPageBreak/>
              <w:t>колледжа,  председатель предметно-цикловой комиссии  № 2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lastRenderedPageBreak/>
              <w:t>26.04.2021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68D" w:rsidRPr="00C07D56" w:rsidRDefault="002B768D" w:rsidP="002B768D">
            <w:pPr>
              <w:spacing w:after="0" w:line="240" w:lineRule="auto"/>
              <w:jc w:val="center"/>
            </w:pPr>
            <w:r w:rsidRPr="00C07D56">
              <w:rPr>
                <w:rFonts w:ascii="Times New Roman" w:hAnsi="Times New Roman" w:cs="Times New Roman"/>
              </w:rPr>
              <w:t>АИС "Образовательный портал</w:t>
            </w:r>
            <w:r w:rsidRPr="00C07D56">
              <w:rPr>
                <w:rFonts w:ascii="Times New Roman" w:hAnsi="Times New Roman" w:cs="Times New Roman"/>
                <w:color w:val="436F91"/>
              </w:rPr>
              <w:t>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Олимпиада по английскому языку «</w:t>
            </w:r>
            <w:r w:rsidRPr="00C07D56">
              <w:rPr>
                <w:rFonts w:ascii="Times New Roman" w:hAnsi="Times New Roman" w:cs="Times New Roman"/>
                <w:lang w:val="en-US" w:eastAsia="en-US"/>
              </w:rPr>
              <w:t>Healthy</w:t>
            </w:r>
            <w:r w:rsidRPr="00C07D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07D56">
              <w:rPr>
                <w:rFonts w:ascii="Times New Roman" w:hAnsi="Times New Roman" w:cs="Times New Roman"/>
                <w:lang w:val="en-US" w:eastAsia="en-US"/>
              </w:rPr>
              <w:t>Diet</w:t>
            </w:r>
            <w:r w:rsidRPr="00C07D56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Рязанова Анна Петровна, преподаватель медицинского колледжа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26.04.202</w:t>
            </w:r>
            <w:r w:rsidRPr="00C07D56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36F91"/>
              </w:rPr>
            </w:pPr>
            <w:r w:rsidRPr="00C07D56">
              <w:rPr>
                <w:rFonts w:ascii="Times New Roman" w:hAnsi="Times New Roman" w:cs="Times New Roman"/>
              </w:rPr>
              <w:t>АИС "Образовательный портал</w:t>
            </w:r>
            <w:r w:rsidRPr="00C07D56">
              <w:rPr>
                <w:rFonts w:ascii="Times New Roman" w:hAnsi="Times New Roman" w:cs="Times New Roman"/>
                <w:color w:val="436F91"/>
              </w:rPr>
              <w:t>"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Олимпиада по фармации "Особенности реализации товаров аптечного ассортимента"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Турбова Марина Викторовна, </w:t>
            </w:r>
            <w:r w:rsidRPr="00C07D56">
              <w:rPr>
                <w:rFonts w:ascii="Times New Roman" w:hAnsi="Times New Roman" w:cs="Times New Roman"/>
              </w:rPr>
              <w:t xml:space="preserve"> </w:t>
            </w:r>
            <w:r w:rsidRPr="00C07D56">
              <w:rPr>
                <w:rFonts w:ascii="Times New Roman" w:hAnsi="Times New Roman" w:cs="Times New Roman"/>
                <w:lang w:eastAsia="en-US"/>
              </w:rPr>
              <w:t>медицинского колледжа,</w:t>
            </w:r>
          </w:p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 Цыренова Ольга Анатольевна, преподаватель </w:t>
            </w:r>
            <w:r w:rsidRPr="00C07D56">
              <w:rPr>
                <w:rFonts w:ascii="Times New Roman" w:hAnsi="Times New Roman" w:cs="Times New Roman"/>
              </w:rPr>
              <w:t xml:space="preserve"> </w:t>
            </w:r>
            <w:r w:rsidRPr="00C07D56">
              <w:rPr>
                <w:rFonts w:ascii="Times New Roman" w:hAnsi="Times New Roman" w:cs="Times New Roman"/>
                <w:lang w:eastAsia="en-US"/>
              </w:rPr>
              <w:t>медицинского колледжа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27.04.2021-29.04.2021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Платформа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</w:rPr>
              <w:t>лайн</w:t>
            </w:r>
            <w:proofErr w:type="spellEnd"/>
            <w:r w:rsidRPr="00C07D56">
              <w:rPr>
                <w:rFonts w:ascii="Times New Roman" w:hAnsi="Times New Roman" w:cs="Times New Roman"/>
              </w:rPr>
              <w:t xml:space="preserve"> обучения 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val="en-US"/>
              </w:rPr>
              <w:t>Moodle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val="en-US" w:eastAsia="en-US"/>
              </w:rPr>
              <w:t>III</w:t>
            </w:r>
            <w:r w:rsidRPr="00C07D56">
              <w:rPr>
                <w:rFonts w:ascii="Times New Roman" w:hAnsi="Times New Roman" w:cs="Times New Roman"/>
                <w:lang w:eastAsia="en-US"/>
              </w:rPr>
              <w:t xml:space="preserve"> Межрегиональная Интернет-олимпиада по математике "Пифагоровы штаны" для студентов специальности Сестринское дело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Трофимова Наталья Федоровна, преподаватель медицинского колледжа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27.04.2021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753A4D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36F91"/>
              </w:rPr>
            </w:pPr>
            <w:r w:rsidRPr="00C07D56">
              <w:rPr>
                <w:rFonts w:ascii="Times New Roman" w:hAnsi="Times New Roman" w:cs="Times New Roman"/>
              </w:rPr>
              <w:t>АИС "Образовательный портал</w:t>
            </w:r>
            <w:r w:rsidRPr="00C07D56">
              <w:rPr>
                <w:rFonts w:ascii="Times New Roman" w:hAnsi="Times New Roman" w:cs="Times New Roman"/>
                <w:color w:val="436F91"/>
              </w:rPr>
              <w:t>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Олимпиада по общей психологии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Фотекова Татьяна Анатольевна, </w:t>
            </w:r>
          </w:p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д-р психол. наук, доцент, заведующий кафедрой психологии, социальной работы</w:t>
            </w:r>
          </w:p>
        </w:tc>
      </w:tr>
      <w:tr w:rsidR="002B768D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27.04.2021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Хакасская,68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2B768D" w:rsidRPr="00C07D56" w:rsidRDefault="002B768D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Юридическая психология</w:t>
            </w:r>
          </w:p>
          <w:p w:rsidR="002B768D" w:rsidRPr="00C07D56" w:rsidRDefault="002B768D" w:rsidP="002B7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68D" w:rsidRPr="00C07D56" w:rsidRDefault="002B768D" w:rsidP="002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Власова Евгения Николаевна, канд. психол. наук, доцент, доцент кафедры психологии, социальной работы</w:t>
            </w:r>
          </w:p>
        </w:tc>
      </w:tr>
      <w:tr w:rsidR="00D93841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27.04.2021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МПСИ, 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Хакасская,68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Олимпиада по экономическим основам социальной работы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Михайлова Татьяна Владимировна, старший преподаватель кафедры психологии, социальной работы</w:t>
            </w:r>
          </w:p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3841" w:rsidRPr="00734F34" w:rsidTr="00BF45A3">
        <w:trPr>
          <w:trHeight w:val="949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29.04.2021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3841" w:rsidRPr="00753A4D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36F91"/>
              </w:rPr>
            </w:pPr>
            <w:r w:rsidRPr="00C07D56">
              <w:rPr>
                <w:rFonts w:ascii="Times New Roman" w:hAnsi="Times New Roman" w:cs="Times New Roman"/>
              </w:rPr>
              <w:t>АИС "Образовательный портал</w:t>
            </w:r>
            <w:r w:rsidRPr="00C07D56">
              <w:rPr>
                <w:rFonts w:ascii="Times New Roman" w:hAnsi="Times New Roman" w:cs="Times New Roman"/>
                <w:color w:val="436F91"/>
              </w:rPr>
              <w:t>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лайн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Олимпиада по сестринскому уходу в педиатрии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07D56">
              <w:rPr>
                <w:rFonts w:ascii="Times New Roman" w:hAnsi="Times New Roman" w:cs="Times New Roman"/>
              </w:rPr>
              <w:t>Хайдарова</w:t>
            </w:r>
            <w:proofErr w:type="spellEnd"/>
            <w:r w:rsidRPr="00C07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D56">
              <w:rPr>
                <w:rFonts w:ascii="Times New Roman" w:hAnsi="Times New Roman" w:cs="Times New Roman"/>
              </w:rPr>
              <w:t>Майрам</w:t>
            </w:r>
            <w:proofErr w:type="spellEnd"/>
            <w:r w:rsidRPr="00C07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D56">
              <w:rPr>
                <w:rFonts w:ascii="Times New Roman" w:hAnsi="Times New Roman" w:cs="Times New Roman"/>
              </w:rPr>
              <w:t>Умаржановна</w:t>
            </w:r>
            <w:proofErr w:type="spellEnd"/>
            <w:r w:rsidRPr="00C07D56">
              <w:rPr>
                <w:rFonts w:ascii="Times New Roman" w:hAnsi="Times New Roman" w:cs="Times New Roman"/>
              </w:rPr>
              <w:t>,  преподаватель медицинского колледжа, председатель предметно-цикловой комиссии № 3</w:t>
            </w:r>
          </w:p>
        </w:tc>
      </w:tr>
      <w:tr w:rsidR="00D93841" w:rsidRPr="00734F34" w:rsidTr="00BF45A3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36F91"/>
              </w:rPr>
            </w:pPr>
            <w:r w:rsidRPr="00C07D56">
              <w:rPr>
                <w:rFonts w:ascii="Times New Roman" w:hAnsi="Times New Roman" w:cs="Times New Roman"/>
              </w:rPr>
              <w:t>АИС "Образовательный портал</w:t>
            </w:r>
            <w:r w:rsidRPr="00C07D56">
              <w:rPr>
                <w:rFonts w:ascii="Times New Roman" w:hAnsi="Times New Roman" w:cs="Times New Roman"/>
                <w:color w:val="436F91"/>
              </w:rPr>
              <w:t>"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>он-</w:t>
            </w: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лайн</w:t>
            </w:r>
            <w:proofErr w:type="spellEnd"/>
          </w:p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3841" w:rsidRPr="00C07D56" w:rsidRDefault="00D93841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Олимпиада по анатомии «Знатоки анатомии-2021»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Окунева Оксана Аркадьевна, преподаватель медицинского колледжа</w:t>
            </w:r>
          </w:p>
        </w:tc>
      </w:tr>
      <w:tr w:rsidR="00D93841" w:rsidRPr="00734F34" w:rsidTr="00BF4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7D5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C07D5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3841" w:rsidRPr="00C07D56" w:rsidRDefault="00D93841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7D56">
              <w:rPr>
                <w:rFonts w:ascii="Times New Roman" w:hAnsi="Times New Roman" w:cs="Times New Roman"/>
                <w:b/>
              </w:rPr>
              <w:t>Открытые лекции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7D56">
              <w:rPr>
                <w:rFonts w:ascii="Times New Roman" w:hAnsi="Times New Roman" w:cs="Times New Roman"/>
                <w:b/>
              </w:rPr>
              <w:t>Докладчик</w:t>
            </w:r>
          </w:p>
        </w:tc>
      </w:tr>
      <w:tr w:rsidR="00D93841" w:rsidRPr="00734F34" w:rsidTr="00BF4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07.04.2021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Хакасская,68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Концепция </w:t>
            </w:r>
            <w:proofErr w:type="spellStart"/>
            <w:r w:rsidRPr="00C07D56">
              <w:rPr>
                <w:rFonts w:ascii="Times New Roman" w:hAnsi="Times New Roman" w:cs="Times New Roman"/>
              </w:rPr>
              <w:t>антропо</w:t>
            </w:r>
            <w:proofErr w:type="spellEnd"/>
            <w:r w:rsidRPr="00C07D56">
              <w:rPr>
                <w:rFonts w:ascii="Times New Roman" w:hAnsi="Times New Roman" w:cs="Times New Roman"/>
              </w:rPr>
              <w:t>-психологической неоднородности современного человека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Морогин Владимир Григорьевич,</w:t>
            </w:r>
          </w:p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д-р психол. наук, профессор, профессор кафедры психологии, социальной работы</w:t>
            </w:r>
          </w:p>
        </w:tc>
      </w:tr>
      <w:tr w:rsidR="00D93841" w:rsidRPr="00734F34" w:rsidTr="00BF4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3841" w:rsidRPr="00734F34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4F3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3841" w:rsidRPr="00734F34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4F34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3841" w:rsidRPr="00734F34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93841" w:rsidRPr="00734F34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34F34">
              <w:rPr>
                <w:rFonts w:ascii="Times New Roman" w:hAnsi="Times New Roman" w:cs="Times New Roman"/>
                <w:b/>
                <w:lang w:eastAsia="en-US"/>
              </w:rPr>
              <w:t>Другие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3841" w:rsidRPr="00734F34" w:rsidRDefault="00D93841" w:rsidP="00D9384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34F34">
              <w:rPr>
                <w:rFonts w:ascii="Times New Roman" w:hAnsi="Times New Roman" w:cs="Times New Roman"/>
                <w:b/>
                <w:lang w:eastAsia="en-US"/>
              </w:rPr>
              <w:t>Руководитель</w:t>
            </w:r>
          </w:p>
        </w:tc>
      </w:tr>
      <w:tr w:rsidR="00D93841" w:rsidRPr="00C07D56" w:rsidTr="00BF4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Хакасская,68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3841" w:rsidRPr="00C07D56" w:rsidRDefault="00D93841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Конкурс стендовых докладов 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(направление подготовки Социальная работа)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Митрухина Светлана Владимировна, старший преподаватель кафедры психологии, социальной работы</w:t>
            </w:r>
          </w:p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Михайлова Татьяна Владимировна, старший преподаватель кафедры психологии, социальной работы</w:t>
            </w:r>
          </w:p>
        </w:tc>
      </w:tr>
      <w:tr w:rsidR="00D93841" w:rsidRPr="00C07D56" w:rsidTr="00BF4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05.04.2021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пр. Ленина 92/1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№2, 723 ауд.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41" w:rsidRPr="00C07D56" w:rsidRDefault="00D93841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C07D56">
              <w:rPr>
                <w:rFonts w:ascii="Times New Roman" w:hAnsi="Times New Roman" w:cs="Times New Roman"/>
                <w:spacing w:val="-3"/>
              </w:rPr>
              <w:t xml:space="preserve">Микроорганизмы вокруг нас 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C07D56">
              <w:rPr>
                <w:rFonts w:ascii="Times New Roman" w:hAnsi="Times New Roman" w:cs="Times New Roman"/>
                <w:spacing w:val="-3"/>
              </w:rPr>
              <w:t xml:space="preserve">(конкурс </w:t>
            </w:r>
            <w:r>
              <w:rPr>
                <w:rFonts w:ascii="Times New Roman" w:hAnsi="Times New Roman" w:cs="Times New Roman"/>
                <w:spacing w:val="-3"/>
              </w:rPr>
              <w:t>студенческих работ</w:t>
            </w:r>
            <w:r w:rsidRPr="00C07D56">
              <w:rPr>
                <w:rFonts w:ascii="Times New Roman" w:hAnsi="Times New Roman" w:cs="Times New Roman"/>
                <w:spacing w:val="-3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Ларина Мария Александровна, </w:t>
            </w:r>
          </w:p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канд. биол. наук, доцент кафедры фундаментальной медицины и гигиены</w:t>
            </w:r>
          </w:p>
        </w:tc>
      </w:tr>
      <w:tr w:rsidR="00D93841" w:rsidRPr="00C07D56" w:rsidTr="00BF4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МПСИ, 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пр. Ленина 92/1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№2, 809 ауд.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История медицины (конкурс)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Романова Ирина Петровна,</w:t>
            </w:r>
          </w:p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канд. биол. наук, </w:t>
            </w:r>
            <w:r>
              <w:rPr>
                <w:rFonts w:ascii="Times New Roman" w:hAnsi="Times New Roman" w:cs="Times New Roman"/>
              </w:rPr>
              <w:t xml:space="preserve">доцент, </w:t>
            </w:r>
            <w:r w:rsidRPr="00C07D56">
              <w:rPr>
                <w:rFonts w:ascii="Times New Roman" w:hAnsi="Times New Roman" w:cs="Times New Roman"/>
              </w:rPr>
              <w:t>доцент кафедры фундаментальной медицины и гигиены</w:t>
            </w:r>
          </w:p>
        </w:tc>
      </w:tr>
      <w:tr w:rsidR="00D93841" w:rsidRPr="00C07D56" w:rsidTr="00BF4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МПСИ, 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lastRenderedPageBreak/>
              <w:t>пр. Ленина 92/1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№2, 809 ауд.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lastRenderedPageBreak/>
              <w:t>очно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Конкурс стендовых </w:t>
            </w:r>
            <w:r w:rsidRPr="00C07D56">
              <w:rPr>
                <w:rFonts w:ascii="Times New Roman" w:hAnsi="Times New Roman" w:cs="Times New Roman"/>
              </w:rPr>
              <w:lastRenderedPageBreak/>
              <w:t xml:space="preserve">докладов «Бессмертный медсанбат»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lastRenderedPageBreak/>
              <w:t>Романова Ирина Петровна,</w:t>
            </w:r>
          </w:p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lastRenderedPageBreak/>
              <w:t xml:space="preserve">канд. биол. наук, </w:t>
            </w:r>
            <w:r>
              <w:rPr>
                <w:rFonts w:ascii="Times New Roman" w:hAnsi="Times New Roman" w:cs="Times New Roman"/>
              </w:rPr>
              <w:t xml:space="preserve">доцент, </w:t>
            </w:r>
            <w:r w:rsidRPr="00C07D56">
              <w:rPr>
                <w:rFonts w:ascii="Times New Roman" w:hAnsi="Times New Roman" w:cs="Times New Roman"/>
              </w:rPr>
              <w:t>доцент кафедры фундаментальной медицины и гигиены</w:t>
            </w:r>
          </w:p>
        </w:tc>
      </w:tr>
      <w:tr w:rsidR="00D93841" w:rsidRPr="00C07D56" w:rsidTr="00BF4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lastRenderedPageBreak/>
              <w:t xml:space="preserve">   27.04.2021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Медицинский колледж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3841" w:rsidRPr="00C07D56" w:rsidRDefault="00D93841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C07D56">
              <w:rPr>
                <w:rFonts w:ascii="Times New Roman" w:hAnsi="Times New Roman" w:cs="Times New Roman"/>
                <w:spacing w:val="-3"/>
              </w:rPr>
              <w:t>Выставка анатомических моделей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Окунева Оксана Аркадьевна, преподаватель медицинского колледжа</w:t>
            </w:r>
          </w:p>
        </w:tc>
      </w:tr>
      <w:tr w:rsidR="00D93841" w:rsidRPr="00C07D56" w:rsidTr="00BF4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Хакасская,68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3841" w:rsidRPr="00C07D56" w:rsidRDefault="00D93841" w:rsidP="00BF45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Конкурс стендовых докладов 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(направление подготовки Психология)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Федорова Анжелика Алексеевна, канд. психол. наук, доцент, доцент кафедры психологии, социальной работы  </w:t>
            </w:r>
          </w:p>
          <w:p w:rsidR="00D93841" w:rsidRPr="00C07D56" w:rsidRDefault="00D93841" w:rsidP="00D938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Власова Евгения Николаевна, канд. психол. наук, доцент, доцент кафедры психологии, социальной психологии</w:t>
            </w:r>
          </w:p>
        </w:tc>
      </w:tr>
      <w:tr w:rsidR="00D93841" w:rsidRPr="00C07D56" w:rsidTr="00BF4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 пр. Ленина 92/1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№2,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723 ауд.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очно</w:t>
            </w:r>
          </w:p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3841" w:rsidRPr="00C07D56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Школа-конференция «Первые шаги в специальность»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(конференция для студентов и школьников)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 xml:space="preserve">Дутова Светлана Вячеславовна, </w:t>
            </w:r>
          </w:p>
          <w:p w:rsidR="00D93841" w:rsidRPr="00C07D56" w:rsidRDefault="00D93841" w:rsidP="00D938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7D56">
              <w:rPr>
                <w:rFonts w:ascii="Times New Roman" w:hAnsi="Times New Roman" w:cs="Times New Roman"/>
              </w:rPr>
              <w:t>д-р фарм</w:t>
            </w:r>
            <w:r>
              <w:rPr>
                <w:rFonts w:ascii="Times New Roman" w:hAnsi="Times New Roman" w:cs="Times New Roman"/>
              </w:rPr>
              <w:t>ацевт</w:t>
            </w:r>
            <w:proofErr w:type="gramStart"/>
            <w:r w:rsidRPr="00C07D56">
              <w:rPr>
                <w:rFonts w:ascii="Times New Roman" w:hAnsi="Times New Roman" w:cs="Times New Roman"/>
              </w:rPr>
              <w:t>.</w:t>
            </w:r>
            <w:proofErr w:type="gramEnd"/>
            <w:r w:rsidRPr="00C07D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7D56">
              <w:rPr>
                <w:rFonts w:ascii="Times New Roman" w:hAnsi="Times New Roman" w:cs="Times New Roman"/>
              </w:rPr>
              <w:t>н</w:t>
            </w:r>
            <w:proofErr w:type="gramEnd"/>
            <w:r w:rsidRPr="00C07D56">
              <w:rPr>
                <w:rFonts w:ascii="Times New Roman" w:hAnsi="Times New Roman" w:cs="Times New Roman"/>
              </w:rPr>
              <w:t xml:space="preserve">аук, доцент, </w:t>
            </w:r>
            <w:r>
              <w:rPr>
                <w:rFonts w:ascii="Times New Roman" w:hAnsi="Times New Roman" w:cs="Times New Roman"/>
              </w:rPr>
              <w:t xml:space="preserve">заведующий кафедрой </w:t>
            </w:r>
            <w:r w:rsidRPr="00C07D56">
              <w:rPr>
                <w:rFonts w:ascii="Times New Roman" w:hAnsi="Times New Roman" w:cs="Times New Roman"/>
              </w:rPr>
              <w:t>фундаментальной медицины и гигиены</w:t>
            </w:r>
          </w:p>
        </w:tc>
      </w:tr>
      <w:tr w:rsidR="00D93841" w:rsidRPr="00C07D56" w:rsidTr="00BF4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3841" w:rsidRPr="00D93841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384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3841" w:rsidRPr="00D93841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384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3841" w:rsidRPr="00D93841" w:rsidRDefault="00D93841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3841" w:rsidRPr="00D93841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93841">
              <w:rPr>
                <w:rFonts w:ascii="Times New Roman" w:hAnsi="Times New Roman" w:cs="Times New Roman"/>
                <w:b/>
                <w:lang w:eastAsia="en-US"/>
              </w:rPr>
              <w:t>Инновационные проекты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3841" w:rsidRPr="00D93841" w:rsidRDefault="00D93841" w:rsidP="00D9384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93841">
              <w:rPr>
                <w:rFonts w:ascii="Times New Roman" w:hAnsi="Times New Roman" w:cs="Times New Roman"/>
                <w:b/>
                <w:lang w:eastAsia="en-US"/>
              </w:rPr>
              <w:t>Руководитель</w:t>
            </w:r>
          </w:p>
        </w:tc>
      </w:tr>
      <w:tr w:rsidR="00D93841" w:rsidRPr="00C07D56" w:rsidTr="00BF4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41" w:rsidRPr="00D93841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841"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D93841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3841">
              <w:rPr>
                <w:rFonts w:ascii="Times New Roman" w:hAnsi="Times New Roman" w:cs="Times New Roman"/>
                <w:lang w:eastAsia="en-US"/>
              </w:rPr>
              <w:t>МПСИ,</w:t>
            </w:r>
          </w:p>
          <w:p w:rsidR="00D93841" w:rsidRPr="00D93841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3841">
              <w:rPr>
                <w:rFonts w:ascii="Times New Roman" w:hAnsi="Times New Roman" w:cs="Times New Roman"/>
                <w:lang w:eastAsia="en-US"/>
              </w:rPr>
              <w:t>пр. Ленина 92/1</w:t>
            </w:r>
          </w:p>
          <w:p w:rsidR="00D93841" w:rsidRPr="00D93841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3841">
              <w:rPr>
                <w:rFonts w:ascii="Times New Roman" w:hAnsi="Times New Roman" w:cs="Times New Roman"/>
                <w:lang w:eastAsia="en-US"/>
              </w:rPr>
              <w:t>корпус №2,</w:t>
            </w:r>
          </w:p>
          <w:p w:rsidR="00D93841" w:rsidRPr="00D93841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3841">
              <w:rPr>
                <w:rFonts w:ascii="Times New Roman" w:hAnsi="Times New Roman" w:cs="Times New Roman"/>
                <w:lang w:eastAsia="en-US"/>
              </w:rPr>
              <w:t>823 ауд.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A3" w:rsidRDefault="00BF45A3" w:rsidP="00BF4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3841" w:rsidRPr="00D93841" w:rsidRDefault="00D93841" w:rsidP="00BF45A3">
            <w:pPr>
              <w:spacing w:after="0" w:line="240" w:lineRule="auto"/>
              <w:jc w:val="center"/>
            </w:pPr>
            <w:r w:rsidRPr="00D93841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D93841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3841">
              <w:rPr>
                <w:rFonts w:ascii="Times New Roman" w:hAnsi="Times New Roman" w:cs="Times New Roman"/>
                <w:lang w:eastAsia="en-US"/>
              </w:rPr>
              <w:t>Инновационные проекты в медицине</w:t>
            </w:r>
          </w:p>
          <w:p w:rsidR="00D93841" w:rsidRPr="00D93841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D93841" w:rsidRDefault="00D93841" w:rsidP="00D9384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93841">
              <w:rPr>
                <w:rFonts w:ascii="Times New Roman" w:hAnsi="Times New Roman" w:cs="Times New Roman"/>
                <w:lang w:eastAsia="en-US"/>
              </w:rPr>
              <w:t xml:space="preserve">Председатель – </w:t>
            </w:r>
            <w:r w:rsidRPr="00D93841">
              <w:rPr>
                <w:rFonts w:ascii="Times New Roman" w:hAnsi="Times New Roman" w:cs="Times New Roman"/>
              </w:rPr>
              <w:t xml:space="preserve"> Саранчина Юлия Владимировна, канд. биол. наук, доцент кафедры фундаментальной медицины и гигиены</w:t>
            </w:r>
          </w:p>
        </w:tc>
      </w:tr>
      <w:tr w:rsidR="00D93841" w:rsidRPr="00C07D56" w:rsidTr="00BF4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B4B53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D93841">
              <w:rPr>
                <w:rFonts w:ascii="Times New Roman" w:hAnsi="Times New Roman" w:cs="Times New Roman"/>
              </w:rPr>
              <w:t>9.04.2021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МПСИ,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ул. Хакасская,68</w:t>
            </w:r>
          </w:p>
          <w:p w:rsidR="00D93841" w:rsidRPr="00C07D56" w:rsidRDefault="00D93841" w:rsidP="00D938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07D56">
              <w:rPr>
                <w:rFonts w:ascii="Times New Roman" w:hAnsi="Times New Roman" w:cs="Times New Roman"/>
              </w:rPr>
              <w:t>корпус №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41" w:rsidRPr="00D93841" w:rsidRDefault="00D93841" w:rsidP="00BF45A3">
            <w:pPr>
              <w:spacing w:after="0" w:line="240" w:lineRule="auto"/>
              <w:jc w:val="center"/>
            </w:pPr>
            <w:r w:rsidRPr="00D93841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D93841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3841">
              <w:rPr>
                <w:rFonts w:ascii="Times New Roman" w:hAnsi="Times New Roman" w:cs="Times New Roman"/>
                <w:lang w:eastAsia="en-US"/>
              </w:rPr>
              <w:t xml:space="preserve">Инновационные социальные проекты </w:t>
            </w:r>
          </w:p>
          <w:p w:rsidR="00D93841" w:rsidRPr="00D93841" w:rsidRDefault="00D93841" w:rsidP="00D938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41" w:rsidRPr="00114AB3" w:rsidRDefault="00D93841" w:rsidP="00D93841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07D56">
              <w:rPr>
                <w:rFonts w:ascii="Times New Roman" w:hAnsi="Times New Roman" w:cs="Times New Roman"/>
                <w:lang w:eastAsia="en-US"/>
              </w:rPr>
              <w:t xml:space="preserve">Председатель – </w:t>
            </w: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Пустовойт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 xml:space="preserve"> Надежда Владимировна,</w:t>
            </w:r>
            <w:r w:rsidRPr="00C07D56">
              <w:rPr>
                <w:rFonts w:ascii="Times New Roman" w:hAnsi="Times New Roman" w:cs="Times New Roman"/>
              </w:rPr>
              <w:t xml:space="preserve"> </w:t>
            </w:r>
            <w:r w:rsidRPr="00C07D56">
              <w:rPr>
                <w:rFonts w:ascii="Times New Roman" w:hAnsi="Times New Roman" w:cs="Times New Roman"/>
                <w:lang w:eastAsia="en-US"/>
              </w:rPr>
              <w:t xml:space="preserve">канд. </w:t>
            </w:r>
            <w:proofErr w:type="spellStart"/>
            <w:r w:rsidRPr="00C07D56">
              <w:rPr>
                <w:rFonts w:ascii="Times New Roman" w:hAnsi="Times New Roman" w:cs="Times New Roman"/>
                <w:lang w:eastAsia="en-US"/>
              </w:rPr>
              <w:t>пед</w:t>
            </w:r>
            <w:proofErr w:type="spellEnd"/>
            <w:r w:rsidRPr="00C07D56">
              <w:rPr>
                <w:rFonts w:ascii="Times New Roman" w:hAnsi="Times New Roman" w:cs="Times New Roman"/>
                <w:lang w:eastAsia="en-US"/>
              </w:rPr>
              <w:t>. наук, доцент кафедры психологии, социальной работы</w:t>
            </w:r>
          </w:p>
        </w:tc>
      </w:tr>
    </w:tbl>
    <w:p w:rsidR="004E2B9D" w:rsidRDefault="004E2B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2B9D" w:rsidSect="0087719D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C1"/>
    <w:rsid w:val="000129C3"/>
    <w:rsid w:val="00023A38"/>
    <w:rsid w:val="000315E5"/>
    <w:rsid w:val="00042B09"/>
    <w:rsid w:val="0006446A"/>
    <w:rsid w:val="00084B0C"/>
    <w:rsid w:val="000B045F"/>
    <w:rsid w:val="000C3878"/>
    <w:rsid w:val="000D4B33"/>
    <w:rsid w:val="000E37CB"/>
    <w:rsid w:val="00114AB3"/>
    <w:rsid w:val="00121EAB"/>
    <w:rsid w:val="0013221A"/>
    <w:rsid w:val="00145BCA"/>
    <w:rsid w:val="001717D5"/>
    <w:rsid w:val="00173939"/>
    <w:rsid w:val="001A14EC"/>
    <w:rsid w:val="001A5B9C"/>
    <w:rsid w:val="001C0EEE"/>
    <w:rsid w:val="001F7EFB"/>
    <w:rsid w:val="00213176"/>
    <w:rsid w:val="00217137"/>
    <w:rsid w:val="00221E32"/>
    <w:rsid w:val="00263CF2"/>
    <w:rsid w:val="002708B0"/>
    <w:rsid w:val="00274AF8"/>
    <w:rsid w:val="00280B58"/>
    <w:rsid w:val="002817F5"/>
    <w:rsid w:val="002A5A58"/>
    <w:rsid w:val="002B768D"/>
    <w:rsid w:val="002C1BC1"/>
    <w:rsid w:val="002F37BD"/>
    <w:rsid w:val="003072A7"/>
    <w:rsid w:val="00310F98"/>
    <w:rsid w:val="00312C90"/>
    <w:rsid w:val="00393485"/>
    <w:rsid w:val="003B06AF"/>
    <w:rsid w:val="003B0AD1"/>
    <w:rsid w:val="003E45A5"/>
    <w:rsid w:val="003E7A6C"/>
    <w:rsid w:val="003F4158"/>
    <w:rsid w:val="003F58A3"/>
    <w:rsid w:val="00432165"/>
    <w:rsid w:val="00440877"/>
    <w:rsid w:val="0044111A"/>
    <w:rsid w:val="004879FF"/>
    <w:rsid w:val="004A266B"/>
    <w:rsid w:val="004D249A"/>
    <w:rsid w:val="004D3FDA"/>
    <w:rsid w:val="004E2B9D"/>
    <w:rsid w:val="00537076"/>
    <w:rsid w:val="00563544"/>
    <w:rsid w:val="005676CB"/>
    <w:rsid w:val="00567786"/>
    <w:rsid w:val="00573367"/>
    <w:rsid w:val="0058673C"/>
    <w:rsid w:val="005A1F87"/>
    <w:rsid w:val="005B049E"/>
    <w:rsid w:val="005C0511"/>
    <w:rsid w:val="005F3213"/>
    <w:rsid w:val="006148A8"/>
    <w:rsid w:val="006203C4"/>
    <w:rsid w:val="00627145"/>
    <w:rsid w:val="00660365"/>
    <w:rsid w:val="00673AA6"/>
    <w:rsid w:val="0068148F"/>
    <w:rsid w:val="0069501D"/>
    <w:rsid w:val="0069624E"/>
    <w:rsid w:val="00696B8B"/>
    <w:rsid w:val="006C0320"/>
    <w:rsid w:val="006E02C0"/>
    <w:rsid w:val="006F5BFA"/>
    <w:rsid w:val="00700EAE"/>
    <w:rsid w:val="00715FCD"/>
    <w:rsid w:val="00726191"/>
    <w:rsid w:val="00734F34"/>
    <w:rsid w:val="00740F49"/>
    <w:rsid w:val="00753A4D"/>
    <w:rsid w:val="00770387"/>
    <w:rsid w:val="0078283C"/>
    <w:rsid w:val="00795D54"/>
    <w:rsid w:val="007A0568"/>
    <w:rsid w:val="007A154B"/>
    <w:rsid w:val="007A2650"/>
    <w:rsid w:val="007F7FEC"/>
    <w:rsid w:val="008102DD"/>
    <w:rsid w:val="008679AE"/>
    <w:rsid w:val="00872EA8"/>
    <w:rsid w:val="0087719D"/>
    <w:rsid w:val="00877BDF"/>
    <w:rsid w:val="00892DA5"/>
    <w:rsid w:val="00897D41"/>
    <w:rsid w:val="008A6772"/>
    <w:rsid w:val="008D014F"/>
    <w:rsid w:val="0093764A"/>
    <w:rsid w:val="00956930"/>
    <w:rsid w:val="009A1CB5"/>
    <w:rsid w:val="00A30769"/>
    <w:rsid w:val="00A837AC"/>
    <w:rsid w:val="00A96074"/>
    <w:rsid w:val="00AC6578"/>
    <w:rsid w:val="00AD21D8"/>
    <w:rsid w:val="00AD5303"/>
    <w:rsid w:val="00AD769E"/>
    <w:rsid w:val="00B0044F"/>
    <w:rsid w:val="00B20235"/>
    <w:rsid w:val="00B37843"/>
    <w:rsid w:val="00B40C02"/>
    <w:rsid w:val="00B833ED"/>
    <w:rsid w:val="00BE2A52"/>
    <w:rsid w:val="00BF454D"/>
    <w:rsid w:val="00BF45A3"/>
    <w:rsid w:val="00BF6BB9"/>
    <w:rsid w:val="00C00954"/>
    <w:rsid w:val="00C07D56"/>
    <w:rsid w:val="00C14963"/>
    <w:rsid w:val="00C62B14"/>
    <w:rsid w:val="00C72777"/>
    <w:rsid w:val="00C81836"/>
    <w:rsid w:val="00C832F6"/>
    <w:rsid w:val="00C974A9"/>
    <w:rsid w:val="00CB623B"/>
    <w:rsid w:val="00CE6688"/>
    <w:rsid w:val="00CF7D75"/>
    <w:rsid w:val="00D01EFC"/>
    <w:rsid w:val="00D143FC"/>
    <w:rsid w:val="00D174F7"/>
    <w:rsid w:val="00D47043"/>
    <w:rsid w:val="00D63C11"/>
    <w:rsid w:val="00D93841"/>
    <w:rsid w:val="00D95802"/>
    <w:rsid w:val="00DA15F0"/>
    <w:rsid w:val="00DB4B53"/>
    <w:rsid w:val="00DC5324"/>
    <w:rsid w:val="00DD76D1"/>
    <w:rsid w:val="00DF0C4C"/>
    <w:rsid w:val="00E31436"/>
    <w:rsid w:val="00E45A2C"/>
    <w:rsid w:val="00E572EC"/>
    <w:rsid w:val="00E97090"/>
    <w:rsid w:val="00EA6B57"/>
    <w:rsid w:val="00EC0083"/>
    <w:rsid w:val="00ED5B49"/>
    <w:rsid w:val="00EE6C0B"/>
    <w:rsid w:val="00F44E12"/>
    <w:rsid w:val="00F70713"/>
    <w:rsid w:val="00FC466C"/>
    <w:rsid w:val="00FD092B"/>
    <w:rsid w:val="00FF3772"/>
    <w:rsid w:val="00FF4A8F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C1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B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B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6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70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C1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B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B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6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70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8F9EB-0B35-4F09-B2D7-19040928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bogdanovskaya_vi</dc:creator>
  <cp:lastModifiedBy>Евгения Н. Власова</cp:lastModifiedBy>
  <cp:revision>7</cp:revision>
  <cp:lastPrinted>2021-02-24T06:23:00Z</cp:lastPrinted>
  <dcterms:created xsi:type="dcterms:W3CDTF">2021-02-25T13:27:00Z</dcterms:created>
  <dcterms:modified xsi:type="dcterms:W3CDTF">2021-02-26T14:15:00Z</dcterms:modified>
</cp:coreProperties>
</file>